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3690"/>
      </w:tblGrid>
      <w:tr w:rsidR="00863E0A" w14:paraId="61856EE2" w14:textId="77777777" w:rsidTr="007110CA">
        <w:trPr>
          <w:trHeight w:val="1728"/>
        </w:trPr>
        <w:tc>
          <w:tcPr>
            <w:tcW w:w="6390" w:type="dxa"/>
            <w:vAlign w:val="bottom"/>
          </w:tcPr>
          <w:p w14:paraId="09FCD576" w14:textId="5C7787EA" w:rsidR="00863E0A" w:rsidRPr="00E61058" w:rsidRDefault="00863E0A" w:rsidP="007110CA">
            <w:pPr>
              <w:pStyle w:val="Title"/>
              <w:framePr w:hSpace="0" w:wrap="auto" w:vAnchor="margin" w:hAnchor="text" w:yAlign="inline"/>
            </w:pPr>
            <w:r>
              <w:t xml:space="preserve">IPTF Diversity, Equity, and Inclusion Scholarship </w:t>
            </w:r>
          </w:p>
        </w:tc>
        <w:tc>
          <w:tcPr>
            <w:tcW w:w="3690" w:type="dxa"/>
          </w:tcPr>
          <w:p w14:paraId="4395B675" w14:textId="70A5F6F8" w:rsidR="00863E0A" w:rsidRDefault="00863E0A" w:rsidP="007110CA">
            <w:pPr>
              <w:pStyle w:val="BodyAPTA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13DA3E2" wp14:editId="72B2F8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374900" cy="1219200"/>
                  <wp:effectExtent l="0" t="0" r="6350" b="0"/>
                  <wp:wrapSquare wrapText="bothSides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3E0A" w14:paraId="12F8E972" w14:textId="77777777" w:rsidTr="007110CA">
        <w:trPr>
          <w:trHeight w:val="98"/>
        </w:trPr>
        <w:tc>
          <w:tcPr>
            <w:tcW w:w="10080" w:type="dxa"/>
            <w:gridSpan w:val="2"/>
          </w:tcPr>
          <w:p w14:paraId="56FBBFC6" w14:textId="5882760B" w:rsidR="00863E0A" w:rsidRDefault="00863E0A" w:rsidP="007110CA">
            <w:pPr>
              <w:pStyle w:val="Subtitle"/>
              <w:framePr w:hSpace="0" w:wrap="auto" w:vAnchor="margin" w:hAnchor="text" w:yAlign="inline"/>
            </w:pPr>
            <w:r>
              <w:t xml:space="preserve">Application </w:t>
            </w:r>
            <w:r w:rsidR="00533DD4">
              <w:t>Cover Sheet</w:t>
            </w:r>
          </w:p>
        </w:tc>
      </w:tr>
    </w:tbl>
    <w:p w14:paraId="63917990" w14:textId="4F93D116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</w:t>
      </w:r>
      <w:r w:rsidR="00B85554" w:rsidRPr="00C2358E">
        <w:rPr>
          <w:rFonts w:asciiTheme="minorHAnsi" w:hAnsiTheme="minorHAnsi" w:cstheme="minorHAnsi"/>
          <w:szCs w:val="20"/>
        </w:rPr>
        <w:t xml:space="preserve">: </w:t>
      </w:r>
      <w:sdt>
        <w:sdtPr>
          <w:rPr>
            <w:rFonts w:asciiTheme="minorHAnsi" w:hAnsiTheme="minorHAnsi" w:cstheme="minorHAnsi"/>
            <w:szCs w:val="20"/>
          </w:rPr>
          <w:id w:val="353781841"/>
          <w:placeholder>
            <w:docPart w:val="2C4A2A7125234D2EBE19192FFE0804FA"/>
          </w:placeholder>
        </w:sdtPr>
        <w:sdtContent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EF1816C" w14:textId="0D748CA5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APTA Member Number: </w:t>
      </w:r>
      <w:sdt>
        <w:sdtPr>
          <w:rPr>
            <w:rFonts w:asciiTheme="minorHAnsi" w:hAnsiTheme="minorHAnsi" w:cstheme="minorHAnsi"/>
            <w:szCs w:val="20"/>
          </w:rPr>
          <w:id w:val="-1769527203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1FEEC97" w14:textId="6153664D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Current Address: </w:t>
      </w:r>
      <w:sdt>
        <w:sdtPr>
          <w:rPr>
            <w:rFonts w:asciiTheme="minorHAnsi" w:hAnsiTheme="minorHAnsi" w:cstheme="minorHAnsi"/>
            <w:szCs w:val="20"/>
          </w:rPr>
          <w:id w:val="-1357883753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</w:p>
    <w:p w14:paraId="5BC74D52" w14:textId="24D4AED9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Permanent Address</w:t>
      </w:r>
      <w:r w:rsidR="00BD1679" w:rsidRPr="00BD1679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346673508"/>
          <w:placeholder>
            <w:docPart w:val="1A0D2F12E1874F7994AB385BDDF4FFDB"/>
          </w:placeholder>
        </w:sdtPr>
        <w:sdtContent>
          <w:r w:rsidR="00BD1679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D1679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D1679" w:rsidRPr="00C2358E">
            <w:rPr>
              <w:rFonts w:asciiTheme="minorHAnsi" w:hAnsiTheme="minorHAnsi" w:cstheme="minorHAnsi"/>
              <w:szCs w:val="20"/>
            </w:rPr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D1679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: </w:t>
      </w:r>
    </w:p>
    <w:p w14:paraId="07EE355C" w14:textId="70A59514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Home or Cell Phone: </w:t>
      </w:r>
      <w:sdt>
        <w:sdtPr>
          <w:rPr>
            <w:rFonts w:asciiTheme="minorHAnsi" w:hAnsiTheme="minorHAnsi" w:cstheme="minorHAnsi"/>
            <w:szCs w:val="20"/>
          </w:rPr>
          <w:id w:val="917132838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5881B37B" w14:textId="5E4EFADB" w:rsidR="00863E0A" w:rsidRPr="00C2358E" w:rsidRDefault="00863E0A" w:rsidP="00863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Email: </w:t>
      </w:r>
      <w:sdt>
        <w:sdtPr>
          <w:rPr>
            <w:rFonts w:asciiTheme="minorHAnsi" w:hAnsiTheme="minorHAnsi" w:cstheme="minorHAnsi"/>
            <w:szCs w:val="20"/>
          </w:rPr>
          <w:id w:val="770984774"/>
          <w:placeholder>
            <w:docPart w:val="DefaultPlaceholder_-1854013440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br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  <w:r w:rsidR="005F2E60">
        <w:rPr>
          <w:rFonts w:asciiTheme="minorHAnsi" w:hAnsiTheme="minorHAnsi" w:cstheme="minorHAnsi"/>
          <w:szCs w:val="20"/>
        </w:rPr>
        <w:tab/>
      </w:r>
    </w:p>
    <w:p w14:paraId="3CA6E92D" w14:textId="081A6454" w:rsidR="005F2E60" w:rsidRDefault="005F2E60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Preferred Pronouns: </w:t>
      </w:r>
      <w:sdt>
        <w:sdtPr>
          <w:rPr>
            <w:rFonts w:asciiTheme="minorHAnsi" w:hAnsiTheme="minorHAnsi" w:cstheme="minorHAnsi"/>
            <w:szCs w:val="20"/>
          </w:rPr>
          <w:id w:val="-284273392"/>
          <w:placeholder>
            <w:docPart w:val="DefaultPlaceholder_-1854013440"/>
          </w:placeholder>
        </w:sdtPr>
        <w:sdtContent>
          <w:r w:rsidR="002A7CB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2A7CB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2A7CB0" w:rsidRPr="00C2358E">
            <w:rPr>
              <w:rFonts w:asciiTheme="minorHAnsi" w:hAnsiTheme="minorHAnsi" w:cstheme="minorHAnsi"/>
              <w:szCs w:val="20"/>
            </w:rPr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2A7CB0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2A7CB0" w:rsidRPr="00C2358E">
        <w:rPr>
          <w:rFonts w:asciiTheme="minorHAnsi" w:hAnsiTheme="minorHAnsi" w:cstheme="minorHAnsi"/>
          <w:szCs w:val="20"/>
        </w:rPr>
        <w:tab/>
      </w:r>
    </w:p>
    <w:p w14:paraId="02CF6435" w14:textId="680E0D14" w:rsidR="00863E0A" w:rsidRPr="00C2358E" w:rsidRDefault="00863E0A" w:rsidP="00863E0A">
      <w:pPr>
        <w:tabs>
          <w:tab w:val="center" w:pos="468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Please indicate preferred mailing address: </w:t>
      </w:r>
      <w:sdt>
        <w:sdtPr>
          <w:rPr>
            <w:rFonts w:asciiTheme="minorHAnsi" w:hAnsiTheme="minorHAnsi" w:cstheme="minorHAnsi"/>
            <w:szCs w:val="20"/>
          </w:rPr>
          <w:id w:val="8481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4232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Current  </w:t>
      </w:r>
      <w:sdt>
        <w:sdtPr>
          <w:rPr>
            <w:rFonts w:asciiTheme="minorHAnsi" w:hAnsiTheme="minorHAnsi" w:cstheme="minorHAnsi"/>
            <w:szCs w:val="20"/>
          </w:rPr>
          <w:id w:val="1569837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1679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 xml:space="preserve">  Permanen</w:t>
      </w:r>
      <w:r w:rsidR="002F0E0C">
        <w:rPr>
          <w:rFonts w:ascii="MS Gothic" w:eastAsia="MS Gothic" w:hAnsi="MS Gothic" w:cstheme="minorHAnsi" w:hint="eastAsia"/>
          <w:szCs w:val="20"/>
        </w:rPr>
        <w:t>t</w:t>
      </w:r>
    </w:p>
    <w:p w14:paraId="6943F5A8" w14:textId="7777777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Name of physical therapist education program or physical therapist assistant education program in which you are currently enrolled:</w:t>
      </w:r>
    </w:p>
    <w:sdt>
      <w:sdtPr>
        <w:rPr>
          <w:rFonts w:asciiTheme="minorHAnsi" w:hAnsiTheme="minorHAnsi" w:cstheme="minorHAnsi"/>
          <w:szCs w:val="20"/>
        </w:rPr>
        <w:id w:val="2057050473"/>
        <w:placeholder>
          <w:docPart w:val="DefaultPlaceholder_-1854013440"/>
        </w:placeholder>
      </w:sdtPr>
      <w:sdtContent>
        <w:p w14:paraId="6F3414E8" w14:textId="7615CC61" w:rsidR="00863E0A" w:rsidRPr="00C2358E" w:rsidRDefault="00863E0A" w:rsidP="00863E0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bookmarkStart w:id="0" w:name="Text8"/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  <w:bookmarkEnd w:id="0" w:displacedByCustomXml="next"/>
      </w:sdtContent>
    </w:sdt>
    <w:p w14:paraId="3C13082F" w14:textId="10CAFD21" w:rsidR="00863E0A" w:rsidRPr="00C2358E" w:rsidRDefault="00863E0A" w:rsidP="00863E0A">
      <w:pPr>
        <w:pBdr>
          <w:bottom w:val="single" w:sz="4" w:space="1" w:color="auto"/>
        </w:pBd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Expected date of graduation from physical therapist education program (clinical and didactic) or physical therapist assistant education program: </w:t>
      </w:r>
      <w:sdt>
        <w:sdtPr>
          <w:rPr>
            <w:rFonts w:asciiTheme="minorHAnsi" w:hAnsiTheme="minorHAnsi" w:cstheme="minorHAnsi"/>
            <w:szCs w:val="20"/>
          </w:rPr>
          <w:id w:val="2068141219"/>
          <w:placeholder>
            <w:docPart w:val="DefaultPlaceholder_-1854013440"/>
          </w:placeholder>
        </w:sdtPr>
        <w:sdtContent>
          <w:bookmarkStart w:id="1" w:name="Text9"/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  <w:bookmarkEnd w:id="1"/>
        </w:sdtContent>
      </w:sdt>
      <w:r w:rsidRPr="00C2358E">
        <w:rPr>
          <w:rFonts w:asciiTheme="minorHAnsi" w:hAnsiTheme="minorHAnsi" w:cstheme="minorHAnsi"/>
          <w:szCs w:val="20"/>
          <w:u w:val="single"/>
        </w:rPr>
        <w:t xml:space="preserve"> </w:t>
      </w:r>
    </w:p>
    <w:p w14:paraId="056EAE98" w14:textId="6E1B4AE9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 hereby certify that all information on this application form is true to the best of my knowledge and may be verified by my</w:t>
      </w:r>
      <w:r w:rsidR="009E7F6F">
        <w:rPr>
          <w:rFonts w:asciiTheme="minorHAnsi" w:hAnsiTheme="minorHAnsi" w:cstheme="minorHAnsi"/>
          <w:b/>
          <w:szCs w:val="20"/>
        </w:rPr>
        <w:t xml:space="preserve"> physical therapy</w:t>
      </w:r>
      <w:r w:rsidRPr="00C2358E">
        <w:rPr>
          <w:rFonts w:asciiTheme="minorHAnsi" w:hAnsiTheme="minorHAnsi" w:cstheme="minorHAnsi"/>
          <w:b/>
          <w:szCs w:val="20"/>
        </w:rPr>
        <w:t xml:space="preserve"> academic program.</w:t>
      </w:r>
      <w:r w:rsidR="00FF1512">
        <w:rPr>
          <w:rFonts w:asciiTheme="minorHAnsi" w:hAnsiTheme="minorHAnsi" w:cstheme="minorHAnsi"/>
          <w:b/>
          <w:szCs w:val="20"/>
        </w:rPr>
        <w:t xml:space="preserve"> 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I understand that this application and all documents submitted become the property of the </w:t>
      </w:r>
      <w:r w:rsidR="00FF1512">
        <w:rPr>
          <w:rFonts w:asciiTheme="minorHAnsi" w:hAnsiTheme="minorHAnsi" w:cstheme="minorHAnsi"/>
          <w:b/>
          <w:szCs w:val="20"/>
        </w:rPr>
        <w:t>Illinois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 Physical Therapy </w:t>
      </w:r>
      <w:r w:rsidR="00FF1512">
        <w:rPr>
          <w:rFonts w:asciiTheme="minorHAnsi" w:hAnsiTheme="minorHAnsi" w:cstheme="minorHAnsi"/>
          <w:b/>
          <w:szCs w:val="20"/>
        </w:rPr>
        <w:t>Foundation</w:t>
      </w:r>
      <w:r w:rsidR="00FF1512" w:rsidRPr="00FF1512">
        <w:rPr>
          <w:rFonts w:asciiTheme="minorHAnsi" w:hAnsiTheme="minorHAnsi" w:cstheme="minorHAnsi"/>
          <w:b/>
          <w:szCs w:val="20"/>
        </w:rPr>
        <w:t xml:space="preserve"> (</w:t>
      </w:r>
      <w:r w:rsidR="00FF1512">
        <w:rPr>
          <w:rFonts w:asciiTheme="minorHAnsi" w:hAnsiTheme="minorHAnsi" w:cstheme="minorHAnsi"/>
          <w:b/>
          <w:szCs w:val="20"/>
        </w:rPr>
        <w:t>IPTF</w:t>
      </w:r>
      <w:r w:rsidR="00FF1512" w:rsidRPr="00FF1512">
        <w:rPr>
          <w:rFonts w:asciiTheme="minorHAnsi" w:hAnsiTheme="minorHAnsi" w:cstheme="minorHAnsi"/>
          <w:b/>
          <w:szCs w:val="20"/>
        </w:rPr>
        <w:t>). I also understand that if a scholarship is not awarded to me, the reason for this action will not be disclosed.</w:t>
      </w:r>
    </w:p>
    <w:sdt>
      <w:sdtPr>
        <w:rPr>
          <w:rFonts w:asciiTheme="minorHAnsi" w:hAnsiTheme="minorHAnsi" w:cstheme="minorHAnsi"/>
          <w:szCs w:val="20"/>
        </w:rPr>
        <w:id w:val="1257557216"/>
        <w:placeholder>
          <w:docPart w:val="DefaultPlaceholder_-1854013440"/>
        </w:placeholder>
      </w:sdtPr>
      <w:sdtContent>
        <w:p w14:paraId="022CA6F5" w14:textId="4B08A3A3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szCs w:val="20"/>
            </w:rPr>
          </w:pPr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p>
      </w:sdtContent>
    </w:sdt>
    <w:p w14:paraId="060DBF2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Signature</w:t>
      </w:r>
    </w:p>
    <w:sdt>
      <w:sdtPr>
        <w:rPr>
          <w:rFonts w:asciiTheme="minorHAnsi" w:hAnsiTheme="minorHAnsi" w:cstheme="minorHAnsi"/>
          <w:i/>
          <w:szCs w:val="20"/>
        </w:rPr>
        <w:id w:val="1843279199"/>
        <w:placeholder>
          <w:docPart w:val="DefaultPlaceholder_-1854013440"/>
        </w:placeholder>
      </w:sdtPr>
      <w:sdtContent>
        <w:p w14:paraId="586AECD9" w14:textId="60D3C312" w:rsidR="00AF25AA" w:rsidRPr="00C2358E" w:rsidRDefault="00AF25AA" w:rsidP="00AF25AA">
          <w:pPr>
            <w:pBdr>
              <w:bottom w:val="single" w:sz="4" w:space="1" w:color="auto"/>
            </w:pBdr>
            <w:tabs>
              <w:tab w:val="left" w:pos="-1440"/>
              <w:tab w:val="left" w:pos="-720"/>
              <w:tab w:val="left" w:pos="0"/>
              <w:tab w:val="left" w:pos="192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072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rPr>
              <w:rFonts w:asciiTheme="minorHAnsi" w:hAnsiTheme="minorHAnsi" w:cstheme="minorHAnsi"/>
              <w:i/>
              <w:szCs w:val="20"/>
            </w:rPr>
          </w:pPr>
          <w:r w:rsidRPr="00C2358E">
            <w:rPr>
              <w:rFonts w:asciiTheme="minorHAnsi" w:hAnsiTheme="minorHAnsi" w:cstheme="minorHAnsi"/>
              <w:i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i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i/>
              <w:szCs w:val="20"/>
            </w:rPr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i/>
              <w:szCs w:val="20"/>
            </w:rPr>
            <w:fldChar w:fldCharType="end"/>
          </w:r>
        </w:p>
      </w:sdtContent>
    </w:sdt>
    <w:p w14:paraId="190D1BB7" w14:textId="77777777" w:rsidR="00AF25AA" w:rsidRPr="00C2358E" w:rsidRDefault="00AF25AA" w:rsidP="00AF25A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i/>
          <w:szCs w:val="20"/>
        </w:rPr>
      </w:pPr>
      <w:r w:rsidRPr="00C2358E">
        <w:rPr>
          <w:rFonts w:asciiTheme="minorHAnsi" w:hAnsiTheme="minorHAnsi" w:cstheme="minorHAnsi"/>
          <w:i/>
          <w:szCs w:val="20"/>
        </w:rPr>
        <w:t>Date</w:t>
      </w:r>
    </w:p>
    <w:p w14:paraId="60A9B7F6" w14:textId="024B54E9" w:rsidR="00FF1512" w:rsidRPr="00863E0A" w:rsidRDefault="00FF1512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lastRenderedPageBreak/>
        <w:t>Collecting demographic data is part of our commitment to inclusivity an</w:t>
      </w:r>
      <w:r w:rsidR="009E7F6F">
        <w:rPr>
          <w:rStyle w:val="normaltextrun"/>
          <w:rFonts w:asciiTheme="minorHAnsi" w:hAnsiTheme="minorHAnsi" w:cstheme="minorHAnsi"/>
          <w:shd w:val="clear" w:color="auto" w:fill="FFFFFF"/>
        </w:rPr>
        <w:t>d equity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in the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selection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process.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IPTF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wants to be a place where all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students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 get a fair and equitable chance in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the scholarship process</w:t>
      </w:r>
      <w:r w:rsidRPr="00CC104F">
        <w:rPr>
          <w:rStyle w:val="normaltextrun"/>
          <w:rFonts w:asciiTheme="minorHAnsi" w:hAnsiTheme="minorHAnsi" w:cstheme="minorHAnsi"/>
          <w:shd w:val="clear" w:color="auto" w:fill="FFFFFF"/>
        </w:rPr>
        <w:t xml:space="preserve">.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P</w:t>
      </w:r>
      <w:r>
        <w:rPr>
          <w:rFonts w:asciiTheme="minorHAnsi" w:hAnsiTheme="minorHAnsi" w:cstheme="minorHAnsi"/>
          <w:szCs w:val="20"/>
        </w:rPr>
        <w:t xml:space="preserve">lease best describe how you identify in the responses below and select </w:t>
      </w:r>
      <w:r w:rsidR="009E7F6F">
        <w:rPr>
          <w:rFonts w:asciiTheme="minorHAnsi" w:hAnsiTheme="minorHAnsi" w:cstheme="minorHAnsi"/>
          <w:szCs w:val="20"/>
        </w:rPr>
        <w:t xml:space="preserve">all that apply </w:t>
      </w:r>
      <w:r>
        <w:rPr>
          <w:rFonts w:asciiTheme="minorHAnsi" w:hAnsiTheme="minorHAnsi" w:cstheme="minorHAnsi"/>
          <w:szCs w:val="20"/>
        </w:rPr>
        <w:t xml:space="preserve">from the lists below. </w:t>
      </w:r>
    </w:p>
    <w:p w14:paraId="31AE7116" w14:textId="68E9ED0B" w:rsidR="00E80F55" w:rsidRPr="00863E0A" w:rsidRDefault="00FF1512" w:rsidP="00FF1512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Style w:val="normaltextrun"/>
          <w:rFonts w:asciiTheme="minorHAnsi" w:hAnsiTheme="minorHAnsi" w:cstheme="minorHAnsi"/>
          <w:shd w:val="clear" w:color="auto" w:fill="FFFFFF"/>
        </w:rPr>
        <w:t>This data will be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 xml:space="preserve"> compiled in aggregate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 and 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 xml:space="preserve">not 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 xml:space="preserve">used </w:t>
      </w:r>
      <w:r w:rsidRPr="001B225A">
        <w:rPr>
          <w:rStyle w:val="normaltextrun"/>
          <w:rFonts w:asciiTheme="minorHAnsi" w:hAnsiTheme="minorHAnsi" w:cstheme="minorHAnsi"/>
          <w:shd w:val="clear" w:color="auto" w:fill="FFFFFF"/>
        </w:rPr>
        <w:t>as a basis for selection but to help us make sure we are making this scholarship accessible to everyone</w:t>
      </w:r>
      <w:r>
        <w:rPr>
          <w:rStyle w:val="normaltextrun"/>
          <w:rFonts w:asciiTheme="minorHAnsi" w:hAnsiTheme="minorHAnsi" w:cstheme="minorHAnsi"/>
          <w:shd w:val="clear" w:color="auto" w:fill="FFFFFF"/>
        </w:rPr>
        <w:t>.</w:t>
      </w:r>
      <w:r w:rsidR="00E80F55">
        <w:rPr>
          <w:rFonts w:asciiTheme="minorHAnsi" w:hAnsiTheme="minorHAnsi" w:cstheme="minorHAnsi"/>
          <w:szCs w:val="20"/>
        </w:rPr>
        <w:t xml:space="preserve"> </w:t>
      </w:r>
    </w:p>
    <w:p w14:paraId="1576FA8B" w14:textId="2777FB97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  <w:u w:val="single"/>
        </w:rPr>
        <w:t>Racial/Ethnic Background:</w:t>
      </w:r>
      <w:r w:rsidRPr="00C2358E">
        <w:rPr>
          <w:rFonts w:asciiTheme="minorHAnsi" w:hAnsiTheme="minorHAnsi" w:cstheme="minorHAnsi"/>
          <w:szCs w:val="20"/>
        </w:rPr>
        <w:t xml:space="preserve"> </w:t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10766F1B" w14:textId="72B7937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African-American or Black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52640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51795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Hispanic/Latino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468892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Prefer Not to Say</w:t>
      </w:r>
      <w:r w:rsidR="003D1FA8">
        <w:rPr>
          <w:rFonts w:asciiTheme="minorHAnsi" w:hAnsiTheme="minorHAnsi" w:cstheme="minorHAnsi"/>
          <w:szCs w:val="20"/>
        </w:rPr>
        <w:tab/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207695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1FA8" w:rsidRPr="00C2358E">
        <w:rPr>
          <w:rFonts w:asciiTheme="minorHAnsi" w:hAnsiTheme="minorHAnsi" w:cstheme="minorHAnsi"/>
          <w:szCs w:val="20"/>
        </w:rPr>
        <w:t xml:space="preserve">  </w:t>
      </w:r>
    </w:p>
    <w:p w14:paraId="2A9112A9" w14:textId="7288019C" w:rsidR="00863E0A" w:rsidRPr="00C2358E" w:rsidRDefault="009E7F6F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Native American</w:t>
      </w:r>
      <w:r w:rsidR="00863E0A" w:rsidRPr="00C2358E">
        <w:rPr>
          <w:rFonts w:asciiTheme="minorHAnsi" w:hAnsiTheme="minorHAnsi" w:cstheme="minorHAnsi"/>
          <w:szCs w:val="20"/>
        </w:rPr>
        <w:t>/Alaska Native</w:t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54751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r w:rsidR="00416A64" w:rsidRPr="00C2358E">
        <w:rPr>
          <w:rFonts w:asciiTheme="minorHAnsi" w:hAnsiTheme="minorHAnsi" w:cstheme="minorHAnsi"/>
          <w:szCs w:val="20"/>
        </w:rPr>
        <w:t xml:space="preserve">Native Hawaiian or </w:t>
      </w:r>
      <w:r w:rsidR="003D4746">
        <w:rPr>
          <w:rFonts w:asciiTheme="minorHAnsi" w:hAnsiTheme="minorHAnsi" w:cstheme="minorHAnsi"/>
          <w:szCs w:val="20"/>
        </w:rPr>
        <w:t>O</w:t>
      </w:r>
      <w:r w:rsidR="00416A64" w:rsidRPr="00C2358E">
        <w:rPr>
          <w:rFonts w:asciiTheme="minorHAnsi" w:hAnsiTheme="minorHAnsi" w:cstheme="minorHAnsi"/>
          <w:szCs w:val="20"/>
        </w:rPr>
        <w:t>ther Pacific Islander</w:t>
      </w:r>
      <w:r w:rsidR="00FF1512">
        <w:rPr>
          <w:rFonts w:asciiTheme="minorHAnsi" w:hAnsiTheme="minorHAnsi" w:cstheme="minorHAnsi"/>
          <w:szCs w:val="20"/>
        </w:rPr>
        <w:t xml:space="preserve">     </w:t>
      </w:r>
      <w:r w:rsidR="003D4746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925188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63E0A" w:rsidRPr="00C2358E"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5F2E60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792967312"/>
          <w:placeholder>
            <w:docPart w:val="DefaultPlaceholder_-1854013440"/>
          </w:placeholder>
        </w:sdtPr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1A85AB8C" w14:textId="4CE9AE85" w:rsidR="00863E0A" w:rsidRPr="00C2358E" w:rsidRDefault="00863E0A" w:rsidP="00863E0A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Asian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689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>White</w:t>
      </w:r>
      <w:r w:rsidR="00416A64">
        <w:rPr>
          <w:rFonts w:asciiTheme="minorHAnsi" w:hAnsiTheme="minorHAnsi" w:cstheme="minorHAnsi"/>
          <w:szCs w:val="20"/>
        </w:rPr>
        <w:tab/>
      </w:r>
      <w:r w:rsidR="00FF1512">
        <w:rPr>
          <w:rFonts w:asciiTheme="minorHAnsi" w:hAnsiTheme="minorHAnsi" w:cstheme="minorHAnsi"/>
          <w:szCs w:val="20"/>
        </w:rPr>
        <w:t xml:space="preserve">  </w:t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8074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ab/>
      </w:r>
    </w:p>
    <w:p w14:paraId="14C390FB" w14:textId="58DCCC29" w:rsidR="00416A64" w:rsidRPr="00C2358E" w:rsidRDefault="00AF25AA" w:rsidP="00416A64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 xml:space="preserve">Gender Identity: </w:t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6F6000">
        <w:rPr>
          <w:rFonts w:asciiTheme="minorHAnsi" w:hAnsiTheme="minorHAnsi" w:cstheme="minorHAnsi"/>
          <w:b/>
          <w:szCs w:val="20"/>
        </w:rPr>
        <w:tab/>
      </w:r>
      <w:r w:rsidR="00416A64" w:rsidRPr="00C2358E">
        <w:rPr>
          <w:rFonts w:asciiTheme="minorHAnsi" w:hAnsiTheme="minorHAnsi" w:cstheme="minorHAnsi"/>
          <w:b/>
          <w:szCs w:val="20"/>
          <w:u w:val="single"/>
        </w:rPr>
        <w:t>Resident Status:</w:t>
      </w:r>
      <w:r w:rsidR="00416A64" w:rsidRPr="00C2358E">
        <w:rPr>
          <w:rFonts w:asciiTheme="minorHAnsi" w:hAnsiTheme="minorHAnsi" w:cstheme="minorHAnsi"/>
          <w:szCs w:val="20"/>
        </w:rPr>
        <w:t xml:space="preserve"> </w:t>
      </w:r>
    </w:p>
    <w:p w14:paraId="6630328D" w14:textId="2AE7332C" w:rsidR="006F6000" w:rsidRDefault="009E7F6F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Woman  </w:t>
      </w:r>
      <w:r w:rsidR="00416A64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325900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71C06">
        <w:rPr>
          <w:rFonts w:asciiTheme="minorHAnsi" w:hAnsiTheme="minorHAnsi" w:cstheme="minorHAnsi"/>
          <w:szCs w:val="20"/>
        </w:rPr>
        <w:t xml:space="preserve"> </w:t>
      </w:r>
      <w:r w:rsidR="00871C06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>Ma</w:t>
      </w:r>
      <w:r>
        <w:rPr>
          <w:rFonts w:asciiTheme="minorHAnsi" w:hAnsiTheme="minorHAnsi" w:cstheme="minorHAnsi"/>
          <w:szCs w:val="20"/>
        </w:rPr>
        <w:t>n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30239667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Cs w:val="20"/>
              </w:rPr>
              <w:id w:val="-1196151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351795">
                <w:rPr>
                  <w:rFonts w:ascii="MS Gothic" w:eastAsia="MS Gothic" w:hAnsi="MS Gothic" w:cstheme="minorHAnsi" w:hint="eastAsia"/>
                  <w:szCs w:val="20"/>
                </w:rPr>
                <w:t>☐</w:t>
              </w:r>
            </w:sdtContent>
          </w:sdt>
        </w:sdtContent>
      </w:sdt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 w:rsidRPr="00C2358E">
        <w:rPr>
          <w:rFonts w:asciiTheme="minorHAnsi" w:hAnsiTheme="minorHAnsi" w:cstheme="minorHAnsi"/>
          <w:szCs w:val="20"/>
        </w:rPr>
        <w:t>US Citizen</w:t>
      </w:r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>
        <w:rPr>
          <w:rFonts w:asciiTheme="minorHAnsi" w:hAnsiTheme="minorHAnsi" w:cstheme="minorHAnsi"/>
          <w:szCs w:val="20"/>
        </w:rPr>
        <w:tab/>
      </w:r>
      <w:r w:rsidR="006F6000"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691640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 xml:space="preserve"> </w:t>
      </w:r>
      <w:r w:rsidR="006F6000">
        <w:rPr>
          <w:rFonts w:asciiTheme="minorHAnsi" w:hAnsiTheme="minorHAnsi" w:cstheme="minorHAnsi"/>
          <w:szCs w:val="20"/>
        </w:rPr>
        <w:tab/>
        <w:t>Non-US</w:t>
      </w:r>
      <w:r w:rsidR="006F6000" w:rsidRPr="00C2358E">
        <w:rPr>
          <w:rFonts w:asciiTheme="minorHAnsi" w:hAnsiTheme="minorHAnsi" w:cstheme="minorHAnsi"/>
          <w:szCs w:val="20"/>
        </w:rPr>
        <w:t xml:space="preserve"> Citizen</w:t>
      </w:r>
      <w:r w:rsidR="006F600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47861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 w:rsidRPr="00C2358E">
        <w:rPr>
          <w:rFonts w:asciiTheme="minorHAnsi" w:hAnsiTheme="minorHAnsi" w:cstheme="minorHAnsi"/>
          <w:szCs w:val="20"/>
        </w:rPr>
        <w:t xml:space="preserve"> </w:t>
      </w:r>
    </w:p>
    <w:p w14:paraId="79D8B4F4" w14:textId="30BB7C77" w:rsidR="006F6000" w:rsidRDefault="006F6000" w:rsidP="006F6000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Transgender</w:t>
      </w:r>
      <w:r>
        <w:rPr>
          <w:rFonts w:asciiTheme="minorHAnsi" w:hAnsiTheme="minorHAnsi" w:cstheme="minorHAnsi"/>
          <w:szCs w:val="20"/>
        </w:rPr>
        <w:tab/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118573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3D4746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Non-Binary</w:t>
      </w:r>
      <w:r w:rsidR="003D474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68579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>Legal Permanent Resident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545266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Prefer Not to Say</w:t>
      </w:r>
      <w:r w:rsidR="00C44063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-21058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4063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4390B9D7" w14:textId="47A61449" w:rsidR="003D4746" w:rsidRDefault="006F6000" w:rsidP="003D4746">
      <w:pPr>
        <w:tabs>
          <w:tab w:val="left" w:pos="-1440"/>
          <w:tab w:val="left" w:pos="-720"/>
          <w:tab w:val="left" w:pos="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Prefer Not to Say</w:t>
      </w:r>
      <w:r>
        <w:rPr>
          <w:rFonts w:asciiTheme="minorHAnsi" w:hAnsiTheme="minorHAnsi" w:cstheme="minorHAnsi"/>
          <w:szCs w:val="20"/>
        </w:rPr>
        <w:tab/>
      </w:r>
      <w:r w:rsidRPr="00C2358E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Cs w:val="20"/>
          </w:rPr>
          <w:id w:val="1834646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ab/>
      </w:r>
      <w:r w:rsidR="003D1FA8">
        <w:rPr>
          <w:rFonts w:asciiTheme="minorHAnsi" w:hAnsiTheme="minorHAnsi" w:cstheme="minorHAnsi"/>
          <w:szCs w:val="20"/>
        </w:rPr>
        <w:t>Other:</w:t>
      </w:r>
      <w:r w:rsidR="003D1FA8"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-1832284999"/>
          <w:placeholder>
            <w:docPart w:val="DefaultPlaceholder_-1854013440"/>
          </w:placeholder>
        </w:sdtPr>
        <w:sdtContent>
          <w:r w:rsidR="003D1FA8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D1FA8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D1FA8" w:rsidRPr="00C2358E">
            <w:rPr>
              <w:rFonts w:asciiTheme="minorHAnsi" w:hAnsiTheme="minorHAnsi" w:cstheme="minorHAnsi"/>
              <w:szCs w:val="20"/>
            </w:rPr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D1FA8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7DC8F92C" w14:textId="7F7DF175" w:rsidR="00E80F55" w:rsidRPr="00C2358E" w:rsidRDefault="00AF25AA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  <w:u w:val="single"/>
        </w:rPr>
        <w:br/>
      </w:r>
      <w:r w:rsidR="006F6000">
        <w:rPr>
          <w:rFonts w:asciiTheme="minorHAnsi" w:hAnsiTheme="minorHAnsi" w:cstheme="minorHAnsi"/>
          <w:b/>
          <w:szCs w:val="20"/>
          <w:u w:val="single"/>
        </w:rPr>
        <w:t>Disability</w:t>
      </w:r>
      <w:r w:rsidR="00823AEE">
        <w:rPr>
          <w:rFonts w:asciiTheme="minorHAnsi" w:hAnsiTheme="minorHAnsi" w:cstheme="minorHAnsi"/>
          <w:b/>
          <w:szCs w:val="20"/>
          <w:u w:val="single"/>
        </w:rPr>
        <w:t>:</w:t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823AEE">
        <w:rPr>
          <w:rFonts w:asciiTheme="minorHAnsi" w:hAnsiTheme="minorHAnsi" w:cstheme="minorHAnsi"/>
          <w:b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6F6000" w:rsidRPr="006F6000">
        <w:rPr>
          <w:rFonts w:asciiTheme="minorHAnsi" w:hAnsiTheme="minorHAnsi" w:cstheme="minorHAnsi"/>
          <w:b/>
          <w:bCs/>
          <w:szCs w:val="20"/>
          <w:u w:val="single"/>
        </w:rPr>
        <w:t>Languages Spoken:</w:t>
      </w:r>
      <w:r w:rsidR="00E80F55" w:rsidRPr="00C2358E">
        <w:rPr>
          <w:rFonts w:asciiTheme="minorHAnsi" w:hAnsiTheme="minorHAnsi" w:cstheme="minorHAnsi"/>
          <w:szCs w:val="20"/>
        </w:rPr>
        <w:tab/>
      </w:r>
      <w:r w:rsidR="00E80F55" w:rsidRPr="00C2358E">
        <w:rPr>
          <w:rFonts w:asciiTheme="minorHAnsi" w:hAnsiTheme="minorHAnsi" w:cstheme="minorHAnsi"/>
          <w:szCs w:val="20"/>
        </w:rPr>
        <w:tab/>
        <w:t xml:space="preserve"> </w:t>
      </w:r>
    </w:p>
    <w:p w14:paraId="2CAA3C55" w14:textId="521F0131" w:rsidR="006F600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None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521595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  <w:t xml:space="preserve"> </w:t>
      </w:r>
      <w:r>
        <w:rPr>
          <w:rFonts w:asciiTheme="minorHAnsi" w:hAnsiTheme="minorHAnsi" w:cstheme="minorHAnsi"/>
          <w:szCs w:val="20"/>
        </w:rPr>
        <w:t>Autism Spectrum Disorder</w:t>
      </w:r>
      <w:sdt>
        <w:sdtPr>
          <w:rPr>
            <w:rFonts w:asciiTheme="minorHAnsi" w:hAnsiTheme="minorHAnsi" w:cstheme="minorHAnsi"/>
            <w:szCs w:val="20"/>
          </w:rPr>
          <w:id w:val="-1080761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>Primary Language: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294491375"/>
          <w:placeholder>
            <w:docPart w:val="DefaultPlaceholder_-1854013440"/>
          </w:placeholder>
        </w:sdtPr>
        <w:sdtContent>
          <w:sdt>
            <w:sdtPr>
              <w:rPr>
                <w:rFonts w:asciiTheme="minorHAnsi" w:hAnsiTheme="minorHAnsi" w:cstheme="minorHAnsi"/>
                <w:szCs w:val="20"/>
              </w:rPr>
              <w:id w:val="-1982378778"/>
              <w:placeholder>
                <w:docPart w:val="003E53D27A3C4324A15CE8B9EDA03DD7"/>
              </w:placeholder>
            </w:sdtPr>
            <w:sdtContent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begin">
                  <w:ffData>
                    <w:name w:val="Text7"/>
                    <w:enabled/>
                    <w:calcOnExit w:val="0"/>
                    <w:textInput/>
                  </w:ffData>
                </w:fldCha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instrText xml:space="preserve"> FORMTEXT </w:instrTex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separate"/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noProof/>
                  <w:szCs w:val="20"/>
                </w:rPr>
                <w:t> </w:t>
              </w:r>
              <w:r w:rsidR="000F4F6B" w:rsidRPr="00C2358E">
                <w:rPr>
                  <w:rFonts w:asciiTheme="minorHAnsi" w:hAnsiTheme="minorHAnsi" w:cstheme="minorHAnsi"/>
                  <w:szCs w:val="20"/>
                </w:rPr>
                <w:fldChar w:fldCharType="end"/>
              </w:r>
            </w:sdtContent>
          </w:sdt>
        </w:sdtContent>
      </w:sdt>
    </w:p>
    <w:p w14:paraId="2C775CD9" w14:textId="5B927F4B" w:rsidR="006F6000" w:rsidRDefault="006F6000" w:rsidP="000F4F6B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ind w:left="192" w:hanging="192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Hearing Impairment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73428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6B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Vision Impairment 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907113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>Additional Languages:</w:t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772898162"/>
          <w:placeholder>
            <w:docPart w:val="DefaultPlaceholder_-1854013440"/>
          </w:placeholder>
        </w:sdtPr>
        <w:sdtContent>
          <w:r w:rsidR="003456C0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3456C0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3456C0" w:rsidRPr="00C2358E">
            <w:rPr>
              <w:rFonts w:asciiTheme="minorHAnsi" w:hAnsiTheme="minorHAnsi" w:cstheme="minorHAnsi"/>
              <w:szCs w:val="20"/>
            </w:rPr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3456C0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B85554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B85554" w:rsidRPr="00C2358E">
            <w:rPr>
              <w:rFonts w:asciiTheme="minorHAnsi" w:hAnsiTheme="minorHAnsi" w:cstheme="minorHAnsi"/>
              <w:szCs w:val="20"/>
            </w:rPr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B85554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3153952" w14:textId="0124F01E" w:rsidR="00823AEE" w:rsidRPr="003456C0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szCs w:val="20"/>
        </w:rPr>
        <w:t>Emotional Disturbance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11462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Mental Illness</w:t>
      </w:r>
      <w:r>
        <w:rPr>
          <w:rFonts w:asciiTheme="minorHAnsi" w:hAnsiTheme="minorHAnsi" w:cstheme="minorHAnsi"/>
          <w:szCs w:val="20"/>
        </w:rPr>
        <w:tab/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1993093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823AEE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r w:rsidR="003456C0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1874575616"/>
          <w:placeholder>
            <w:docPart w:val="8F380709CC324D1B8FDEA2BE87A3DE8D"/>
          </w:placeholder>
        </w:sdtPr>
        <w:sdtContent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0F4F6B"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="000F4F6B" w:rsidRPr="00C2358E">
            <w:rPr>
              <w:rFonts w:asciiTheme="minorHAnsi" w:hAnsiTheme="minorHAnsi" w:cstheme="minorHAnsi"/>
              <w:szCs w:val="20"/>
            </w:rPr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="000F4F6B"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</w:p>
    <w:p w14:paraId="049CB25B" w14:textId="32397401" w:rsidR="006F6000" w:rsidRDefault="009E7F6F" w:rsidP="006F6000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Style w:val="cf01"/>
        </w:rPr>
        <w:t>Musculoskeletal</w:t>
      </w:r>
      <w:r w:rsidR="006F6000">
        <w:rPr>
          <w:rFonts w:asciiTheme="minorHAnsi" w:hAnsiTheme="minorHAnsi" w:cstheme="minorHAnsi"/>
          <w:szCs w:val="20"/>
        </w:rPr>
        <w:t xml:space="preserve"> Impairment</w:t>
      </w:r>
      <w:sdt>
        <w:sdtPr>
          <w:rPr>
            <w:rFonts w:asciiTheme="minorHAnsi" w:hAnsiTheme="minorHAnsi" w:cstheme="minorHAnsi"/>
            <w:szCs w:val="20"/>
          </w:rPr>
          <w:id w:val="169364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ab/>
        <w:t xml:space="preserve"> Learning Disability 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2032999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 w:rsidR="006F6000">
        <w:rPr>
          <w:rFonts w:asciiTheme="minorHAnsi" w:hAnsiTheme="minorHAnsi" w:cstheme="minorHAnsi"/>
          <w:szCs w:val="20"/>
        </w:rPr>
        <w:tab/>
      </w:r>
    </w:p>
    <w:p w14:paraId="7C86EDBA" w14:textId="3CB25A7B" w:rsidR="00E80F55" w:rsidRPr="00C2358E" w:rsidRDefault="006F6000" w:rsidP="00E80F55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Traumatic Brain Injury</w:t>
      </w:r>
      <w:r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455764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  <w:r>
        <w:rPr>
          <w:rFonts w:asciiTheme="minorHAnsi" w:hAnsiTheme="minorHAnsi" w:cstheme="minorHAnsi"/>
          <w:szCs w:val="20"/>
        </w:rPr>
        <w:tab/>
        <w:t xml:space="preserve"> Speech Impairment</w:t>
      </w:r>
      <w:r w:rsidR="000F4F6B">
        <w:rPr>
          <w:rFonts w:asciiTheme="minorHAnsi" w:hAnsiTheme="minorHAnsi" w:cstheme="minorHAnsi"/>
          <w:szCs w:val="20"/>
        </w:rPr>
        <w:tab/>
      </w:r>
      <w:sdt>
        <w:sdtPr>
          <w:rPr>
            <w:rFonts w:asciiTheme="minorHAnsi" w:hAnsiTheme="minorHAnsi" w:cstheme="minorHAnsi"/>
            <w:szCs w:val="20"/>
          </w:rPr>
          <w:id w:val="-646965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1795">
            <w:rPr>
              <w:rFonts w:ascii="MS Gothic" w:eastAsia="MS Gothic" w:hAnsi="MS Gothic" w:cstheme="minorHAnsi" w:hint="eastAsia"/>
              <w:szCs w:val="20"/>
            </w:rPr>
            <w:t>☐</w:t>
          </w:r>
        </w:sdtContent>
      </w:sdt>
    </w:p>
    <w:p w14:paraId="55FF3A0D" w14:textId="73DD78E2" w:rsidR="00863E0A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Other:</w:t>
      </w:r>
      <w:r w:rsidRPr="00C2358E">
        <w:rPr>
          <w:rFonts w:asciiTheme="minorHAnsi" w:hAnsiTheme="minorHAnsi" w:cstheme="minorHAnsi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1441565440"/>
          <w:placeholder>
            <w:docPart w:val="D97D5529C10C4792B02901E5425F1A52"/>
          </w:placeholder>
        </w:sdtPr>
        <w:sdtContent>
          <w:r w:rsidRPr="00C2358E">
            <w:rPr>
              <w:rFonts w:asciiTheme="minorHAnsi" w:hAnsiTheme="minorHAnsi" w:cstheme="minorHAnsi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C2358E">
            <w:rPr>
              <w:rFonts w:asciiTheme="minorHAnsi" w:hAnsiTheme="minorHAnsi" w:cstheme="minorHAnsi"/>
              <w:szCs w:val="20"/>
            </w:rPr>
            <w:instrText xml:space="preserve"> FORMTEXT </w:instrText>
          </w:r>
          <w:r w:rsidRPr="00C2358E">
            <w:rPr>
              <w:rFonts w:asciiTheme="minorHAnsi" w:hAnsiTheme="minorHAnsi" w:cstheme="minorHAnsi"/>
              <w:szCs w:val="20"/>
            </w:rPr>
          </w:r>
          <w:r w:rsidRPr="00C2358E">
            <w:rPr>
              <w:rFonts w:asciiTheme="minorHAnsi" w:hAnsiTheme="minorHAnsi" w:cstheme="minorHAnsi"/>
              <w:szCs w:val="20"/>
            </w:rPr>
            <w:fldChar w:fldCharType="separate"/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noProof/>
              <w:szCs w:val="20"/>
            </w:rPr>
            <w:t> </w:t>
          </w:r>
          <w:r w:rsidRPr="00C2358E">
            <w:rPr>
              <w:rFonts w:asciiTheme="minorHAnsi" w:hAnsiTheme="minorHAnsi" w:cstheme="minorHAnsi"/>
              <w:szCs w:val="20"/>
            </w:rPr>
            <w:fldChar w:fldCharType="end"/>
          </w:r>
        </w:sdtContent>
      </w:sdt>
      <w:r w:rsidR="00416A64">
        <w:rPr>
          <w:rFonts w:asciiTheme="minorHAnsi" w:hAnsiTheme="minorHAnsi" w:cstheme="minorHAnsi"/>
          <w:szCs w:val="20"/>
        </w:rPr>
        <w:tab/>
      </w:r>
      <w:r w:rsidR="00416A64">
        <w:rPr>
          <w:rFonts w:asciiTheme="minorHAnsi" w:hAnsiTheme="minorHAnsi" w:cstheme="minorHAnsi"/>
          <w:szCs w:val="20"/>
        </w:rPr>
        <w:tab/>
      </w:r>
    </w:p>
    <w:p w14:paraId="12737781" w14:textId="72BC5E03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3F6F843D" w14:textId="3430E869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5350CC3A" w14:textId="5DB79CDE" w:rsidR="00FF1512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szCs w:val="20"/>
        </w:rPr>
      </w:pPr>
    </w:p>
    <w:p w14:paraId="6809DBA5" w14:textId="77777777" w:rsidR="00FF1512" w:rsidRPr="00CC104F" w:rsidRDefault="00FF1512" w:rsidP="00FF1512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bCs/>
          <w:szCs w:val="20"/>
        </w:rPr>
      </w:pPr>
    </w:p>
    <w:p w14:paraId="75BBD0C7" w14:textId="77777777" w:rsidR="00CC104F" w:rsidRDefault="00CC104F" w:rsidP="00863E0A">
      <w:pPr>
        <w:rPr>
          <w:rFonts w:asciiTheme="minorHAnsi" w:hAnsiTheme="minorHAnsi" w:cstheme="minorHAnsi"/>
          <w:b/>
          <w:szCs w:val="20"/>
        </w:rPr>
      </w:pPr>
    </w:p>
    <w:p w14:paraId="748CB5B1" w14:textId="77777777" w:rsidR="00872C16" w:rsidRDefault="00872C16" w:rsidP="00863E0A">
      <w:pPr>
        <w:rPr>
          <w:rFonts w:asciiTheme="minorHAnsi" w:hAnsiTheme="minorHAnsi" w:cstheme="minorHAnsi"/>
          <w:b/>
          <w:szCs w:val="20"/>
        </w:rPr>
      </w:pPr>
    </w:p>
    <w:p w14:paraId="6CA706F2" w14:textId="6818CA59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lastRenderedPageBreak/>
        <w:t xml:space="preserve">Instructions: </w:t>
      </w:r>
      <w:r w:rsidRPr="00C2358E">
        <w:rPr>
          <w:rFonts w:asciiTheme="minorHAnsi" w:hAnsiTheme="minorHAnsi" w:cstheme="minorHAnsi"/>
          <w:szCs w:val="20"/>
        </w:rPr>
        <w:t xml:space="preserve">Please type your information directly into this form. If you need more space than what is provided, note this within the table, and complete answering the questions on a separate sheet of paper.  As not all categories may apply to you, leaving spaces blank is acceptable. </w:t>
      </w:r>
    </w:p>
    <w:p w14:paraId="3BC2B566" w14:textId="1AA6EA58" w:rsidR="000E711B" w:rsidRDefault="000E711B" w:rsidP="009E7F6F">
      <w:pPr>
        <w:tabs>
          <w:tab w:val="left" w:pos="-1440"/>
          <w:tab w:val="left" w:pos="-720"/>
          <w:tab w:val="left" w:pos="0"/>
          <w:tab w:val="left" w:pos="19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72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 w:cstheme="minorHAnsi"/>
          <w:b/>
          <w:szCs w:val="20"/>
        </w:rPr>
      </w:pPr>
      <w:r w:rsidRPr="000E711B">
        <w:rPr>
          <w:rFonts w:asciiTheme="minorHAnsi" w:hAnsiTheme="minorHAnsi" w:cstheme="minorHAnsi"/>
          <w:b/>
          <w:szCs w:val="20"/>
        </w:rPr>
        <w:t xml:space="preserve">Diversity, Equity &amp; Inclusion (DEI) encompasses the symbiotic relationship, </w:t>
      </w:r>
      <w:r w:rsidR="009E7F6F" w:rsidRPr="000E711B">
        <w:rPr>
          <w:rFonts w:asciiTheme="minorHAnsi" w:hAnsiTheme="minorHAnsi" w:cstheme="minorHAnsi"/>
          <w:b/>
          <w:szCs w:val="20"/>
        </w:rPr>
        <w:t>philosophy,</w:t>
      </w:r>
      <w:r w:rsidRPr="000E711B">
        <w:rPr>
          <w:rFonts w:asciiTheme="minorHAnsi" w:hAnsiTheme="minorHAnsi" w:cstheme="minorHAnsi"/>
          <w:b/>
          <w:szCs w:val="20"/>
        </w:rPr>
        <w:t xml:space="preserve"> and culture of acknowledging, embracing, supporting, and accepting those of all racial, sexual, gender, religious and socioeconomic backgrounds, among other differentiators.</w:t>
      </w:r>
    </w:p>
    <w:p w14:paraId="02D99C4A" w14:textId="44464B13" w:rsidR="000E711B" w:rsidRPr="000E711B" w:rsidRDefault="000E711B" w:rsidP="000E711B">
      <w:pPr>
        <w:rPr>
          <w:rFonts w:asciiTheme="minorHAnsi" w:hAnsiTheme="minorHAnsi" w:cstheme="minorHAnsi"/>
          <w:bCs/>
          <w:szCs w:val="20"/>
        </w:rPr>
      </w:pPr>
      <w:r w:rsidRPr="000E711B">
        <w:rPr>
          <w:rFonts w:asciiTheme="minorHAnsi" w:hAnsiTheme="minorHAnsi" w:cstheme="minorHAnsi"/>
          <w:b/>
          <w:szCs w:val="20"/>
        </w:rPr>
        <w:t>Diversity: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0E711B">
        <w:rPr>
          <w:rFonts w:asciiTheme="minorHAnsi" w:hAnsiTheme="minorHAnsi" w:cstheme="minorHAnsi"/>
          <w:bCs/>
          <w:szCs w:val="20"/>
        </w:rPr>
        <w:t xml:space="preserve">Acknowledges all the </w:t>
      </w:r>
      <w:r w:rsidR="009E7F6F" w:rsidRPr="000E711B">
        <w:rPr>
          <w:rFonts w:asciiTheme="minorHAnsi" w:hAnsiTheme="minorHAnsi" w:cstheme="minorHAnsi"/>
          <w:bCs/>
          <w:szCs w:val="20"/>
        </w:rPr>
        <w:t>way</w:t>
      </w:r>
      <w:r w:rsidR="009E7F6F">
        <w:rPr>
          <w:rFonts w:asciiTheme="minorHAnsi" w:hAnsiTheme="minorHAnsi" w:cstheme="minorHAnsi"/>
          <w:bCs/>
          <w:szCs w:val="20"/>
        </w:rPr>
        <w:t xml:space="preserve">s </w:t>
      </w:r>
      <w:r w:rsidRPr="000E711B">
        <w:rPr>
          <w:rFonts w:asciiTheme="minorHAnsi" w:hAnsiTheme="minorHAnsi" w:cstheme="minorHAnsi"/>
          <w:bCs/>
          <w:szCs w:val="20"/>
        </w:rPr>
        <w:t>people differ: race, sex, gender, age, sexual orientation, disability, socioeconomic status, religious beliefs, and more.</w:t>
      </w:r>
    </w:p>
    <w:p w14:paraId="4BD94070" w14:textId="16CD2D21" w:rsidR="000E711B" w:rsidRPr="000E711B" w:rsidRDefault="000E711B" w:rsidP="000E711B">
      <w:pPr>
        <w:rPr>
          <w:rFonts w:asciiTheme="minorHAnsi" w:hAnsiTheme="minorHAnsi" w:cstheme="minorHAnsi"/>
          <w:bCs/>
          <w:szCs w:val="20"/>
        </w:rPr>
      </w:pPr>
      <w:r w:rsidRPr="000E711B">
        <w:rPr>
          <w:rFonts w:asciiTheme="minorHAnsi" w:hAnsiTheme="minorHAnsi" w:cstheme="minorHAnsi"/>
          <w:b/>
          <w:szCs w:val="20"/>
        </w:rPr>
        <w:t>Inclusion</w:t>
      </w:r>
      <w:r w:rsidRPr="000E711B">
        <w:rPr>
          <w:rFonts w:asciiTheme="minorHAnsi" w:hAnsiTheme="minorHAnsi" w:cstheme="minorHAnsi"/>
          <w:bCs/>
          <w:szCs w:val="20"/>
        </w:rPr>
        <w:t>: Is about diversity in practice. It’s the act of welcoming, supporting, respecting, and valuing all individuals and groups.</w:t>
      </w:r>
    </w:p>
    <w:p w14:paraId="3F3837EF" w14:textId="19092069" w:rsidR="000E711B" w:rsidRDefault="000E711B" w:rsidP="000E711B">
      <w:pPr>
        <w:rPr>
          <w:rFonts w:asciiTheme="minorHAnsi" w:hAnsiTheme="minorHAnsi" w:cstheme="minorHAnsi"/>
          <w:b/>
          <w:szCs w:val="20"/>
        </w:rPr>
      </w:pPr>
      <w:r w:rsidRPr="000E711B">
        <w:rPr>
          <w:rFonts w:asciiTheme="minorHAnsi" w:hAnsiTheme="minorHAnsi" w:cstheme="minorHAnsi"/>
          <w:b/>
          <w:szCs w:val="20"/>
        </w:rPr>
        <w:t>Equity:</w:t>
      </w:r>
      <w:r>
        <w:rPr>
          <w:rFonts w:asciiTheme="minorHAnsi" w:hAnsiTheme="minorHAnsi" w:cstheme="minorHAnsi"/>
          <w:b/>
          <w:szCs w:val="20"/>
        </w:rPr>
        <w:t xml:space="preserve"> </w:t>
      </w:r>
      <w:r w:rsidRPr="000E711B">
        <w:rPr>
          <w:rFonts w:asciiTheme="minorHAnsi" w:hAnsiTheme="minorHAnsi" w:cstheme="minorHAnsi"/>
          <w:bCs/>
          <w:szCs w:val="20"/>
        </w:rPr>
        <w:t xml:space="preserve">Is often used interchangeably with equality, but there’s a core difference: Where equality is a system in which </w:t>
      </w:r>
      <w:r w:rsidR="009E7F6F" w:rsidRPr="000E711B">
        <w:rPr>
          <w:rFonts w:asciiTheme="minorHAnsi" w:hAnsiTheme="minorHAnsi" w:cstheme="minorHAnsi"/>
          <w:bCs/>
          <w:szCs w:val="20"/>
        </w:rPr>
        <w:t>everyone</w:t>
      </w:r>
      <w:r w:rsidRPr="000E711B">
        <w:rPr>
          <w:rFonts w:asciiTheme="minorHAnsi" w:hAnsiTheme="minorHAnsi" w:cstheme="minorHAnsi"/>
          <w:bCs/>
          <w:szCs w:val="20"/>
        </w:rPr>
        <w:t xml:space="preserve"> is offered the same opportunities regardless of circumstance, equity distributes resources based on needs. We live in a disproportionate society, and equity tries to correct its imbalance by creating more opportunities for people who have historically had less access.</w:t>
      </w:r>
    </w:p>
    <w:p w14:paraId="569BA962" w14:textId="3E3952B9" w:rsidR="000E711B" w:rsidRDefault="000E711B" w:rsidP="00863E0A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As you complete </w:t>
      </w:r>
      <w:r w:rsidR="006156F2">
        <w:rPr>
          <w:rFonts w:asciiTheme="minorHAnsi" w:hAnsiTheme="minorHAnsi" w:cstheme="minorHAnsi"/>
          <w:b/>
          <w:szCs w:val="20"/>
        </w:rPr>
        <w:t>Sections I</w:t>
      </w:r>
      <w:r w:rsidR="009E7F6F">
        <w:rPr>
          <w:rFonts w:asciiTheme="minorHAnsi" w:hAnsiTheme="minorHAnsi" w:cstheme="minorHAnsi"/>
          <w:b/>
          <w:szCs w:val="20"/>
        </w:rPr>
        <w:t xml:space="preserve">, </w:t>
      </w:r>
      <w:r w:rsidR="006156F2">
        <w:rPr>
          <w:rFonts w:asciiTheme="minorHAnsi" w:hAnsiTheme="minorHAnsi" w:cstheme="minorHAnsi"/>
          <w:b/>
          <w:szCs w:val="20"/>
        </w:rPr>
        <w:t>II</w:t>
      </w:r>
      <w:r>
        <w:rPr>
          <w:rFonts w:asciiTheme="minorHAnsi" w:hAnsiTheme="minorHAnsi" w:cstheme="minorHAnsi"/>
          <w:b/>
          <w:szCs w:val="20"/>
        </w:rPr>
        <w:t>,</w:t>
      </w:r>
      <w:r w:rsidR="009E7F6F">
        <w:rPr>
          <w:rFonts w:asciiTheme="minorHAnsi" w:hAnsiTheme="minorHAnsi" w:cstheme="minorHAnsi"/>
          <w:b/>
          <w:szCs w:val="20"/>
        </w:rPr>
        <w:t xml:space="preserve"> and III,</w:t>
      </w:r>
      <w:r>
        <w:rPr>
          <w:rFonts w:asciiTheme="minorHAnsi" w:hAnsiTheme="minorHAnsi" w:cstheme="minorHAnsi"/>
          <w:b/>
          <w:szCs w:val="20"/>
        </w:rPr>
        <w:t xml:space="preserve"> consider how the activities you have participated in demonstrate your contributions, focus, or efforts to address </w:t>
      </w:r>
      <w:r w:rsidR="009E7F6F">
        <w:rPr>
          <w:rFonts w:asciiTheme="minorHAnsi" w:hAnsiTheme="minorHAnsi" w:cstheme="minorHAnsi"/>
          <w:b/>
          <w:szCs w:val="20"/>
        </w:rPr>
        <w:t>diversity, equity and inclusion</w:t>
      </w:r>
      <w:r>
        <w:rPr>
          <w:rFonts w:asciiTheme="minorHAnsi" w:hAnsiTheme="minorHAnsi" w:cstheme="minorHAnsi"/>
          <w:b/>
          <w:szCs w:val="20"/>
        </w:rPr>
        <w:t xml:space="preserve"> faced by you or others.  </w:t>
      </w:r>
    </w:p>
    <w:p w14:paraId="05AA6EF3" w14:textId="1078E11A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  <w:r w:rsidRPr="00C2358E">
        <w:rPr>
          <w:rFonts w:asciiTheme="minorHAnsi" w:hAnsiTheme="minorHAnsi" w:cstheme="minorHAnsi"/>
          <w:b/>
          <w:szCs w:val="20"/>
        </w:rPr>
        <w:t>I. Community Service</w:t>
      </w:r>
    </w:p>
    <w:p w14:paraId="766F20A3" w14:textId="2332A506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A. Volunteer community service activities</w:t>
      </w:r>
      <w:r w:rsidR="00FF1512">
        <w:rPr>
          <w:rFonts w:asciiTheme="minorHAnsi" w:hAnsiTheme="minorHAnsi" w:cstheme="minorHAnsi"/>
          <w:szCs w:val="20"/>
        </w:rPr>
        <w:t xml:space="preserve">, involvement and experiences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</w:t>
      </w:r>
      <w:r w:rsidR="00FF1512">
        <w:rPr>
          <w:rFonts w:asciiTheme="minorHAnsi" w:hAnsiTheme="minorHAnsi" w:cstheme="minorHAnsi"/>
          <w:szCs w:val="20"/>
        </w:rPr>
        <w:t xml:space="preserve"> that are relevant to diversity, equity and inclusion</w:t>
      </w:r>
      <w:r w:rsidRPr="00C2358E">
        <w:rPr>
          <w:rFonts w:asciiTheme="minorHAnsi" w:hAnsiTheme="minorHAnsi" w:cstheme="minorHAnsi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340"/>
        <w:gridCol w:w="2430"/>
        <w:gridCol w:w="1260"/>
        <w:gridCol w:w="1170"/>
      </w:tblGrid>
      <w:tr w:rsidR="00863E0A" w:rsidRPr="00C2358E" w14:paraId="15D91A20" w14:textId="77777777" w:rsidTr="007110CA">
        <w:tc>
          <w:tcPr>
            <w:tcW w:w="2178" w:type="dxa"/>
            <w:shd w:val="clear" w:color="auto" w:fill="DEEAF6"/>
          </w:tcPr>
          <w:p w14:paraId="20440E8B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340" w:type="dxa"/>
            <w:shd w:val="clear" w:color="auto" w:fill="DEEAF6"/>
          </w:tcPr>
          <w:p w14:paraId="6DEEB1C0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430" w:type="dxa"/>
            <w:shd w:val="clear" w:color="auto" w:fill="DEEAF6"/>
          </w:tcPr>
          <w:p w14:paraId="792608FC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14:paraId="43339DAA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14:paraId="27C0430D" w14:textId="76AA397A" w:rsidR="00863E0A" w:rsidRPr="00C2358E" w:rsidRDefault="00863E0A" w:rsidP="003D474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Dates</w:t>
            </w:r>
            <w:r w:rsidR="003D4746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C2358E">
              <w:rPr>
                <w:rFonts w:asciiTheme="minorHAnsi" w:hAnsiTheme="minorHAnsi" w:cstheme="minorHAnsi"/>
                <w:szCs w:val="20"/>
              </w:rPr>
              <w:t>of service</w:t>
            </w:r>
          </w:p>
        </w:tc>
      </w:tr>
      <w:tr w:rsidR="00BD1679" w:rsidRPr="00C2358E" w14:paraId="6085EDD8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83376727"/>
              <w:placeholder>
                <w:docPart w:val="C3E4A29D3D5043EBAACE86763B295066"/>
              </w:placeholder>
            </w:sdtPr>
            <w:sdtContent>
              <w:p w14:paraId="44CBED48" w14:textId="155A3A36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40512597"/>
              <w:placeholder>
                <w:docPart w:val="F10ACB62B2A149B98D97E26E5E7F5E8E"/>
              </w:placeholder>
            </w:sdtPr>
            <w:sdtContent>
              <w:p w14:paraId="5E5AAAB6" w14:textId="5E94EC7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88060817"/>
              <w:placeholder>
                <w:docPart w:val="69A62882B62843D288B32CC46487BCE5"/>
              </w:placeholder>
            </w:sdtPr>
            <w:sdtContent>
              <w:p w14:paraId="5753F3DD" w14:textId="2810D4F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21438377"/>
              <w:placeholder>
                <w:docPart w:val="8193E53922974F2FBC3D6CBDB549FBF0"/>
              </w:placeholder>
            </w:sdtPr>
            <w:sdtContent>
              <w:p w14:paraId="4ABF46C4" w14:textId="517DDB8C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74908705"/>
              <w:placeholder>
                <w:docPart w:val="B1C695A37CDB4130B53E9974D5A3EF2D"/>
              </w:placeholder>
            </w:sdtPr>
            <w:sdtContent>
              <w:p w14:paraId="270AB31C" w14:textId="4FCBE1DB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4B806ED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64954567"/>
              <w:placeholder>
                <w:docPart w:val="B18E1CB578424B30A69486415909466D"/>
              </w:placeholder>
            </w:sdtPr>
            <w:sdtContent>
              <w:p w14:paraId="0D026BE9" w14:textId="49324A80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75950916"/>
              <w:placeholder>
                <w:docPart w:val="E96F3F3902DD4268A57B4A636BFB84CA"/>
              </w:placeholder>
            </w:sdtPr>
            <w:sdtContent>
              <w:p w14:paraId="30F28776" w14:textId="5697984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57204078"/>
              <w:placeholder>
                <w:docPart w:val="240155822ED449E190211B4C7F918D18"/>
              </w:placeholder>
            </w:sdtPr>
            <w:sdtContent>
              <w:p w14:paraId="63438E16" w14:textId="4F35971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90642210"/>
              <w:placeholder>
                <w:docPart w:val="DCFF71FE521C4ACFA1B10112D3FE2042"/>
              </w:placeholder>
            </w:sdtPr>
            <w:sdtContent>
              <w:p w14:paraId="31AEC220" w14:textId="071BF47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26585155"/>
              <w:placeholder>
                <w:docPart w:val="AEEAE237450B44D58E0B8E3020114B64"/>
              </w:placeholder>
            </w:sdtPr>
            <w:sdtContent>
              <w:p w14:paraId="185A2131" w14:textId="6C1EEB20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31F30466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665508472"/>
              <w:placeholder>
                <w:docPart w:val="717BE095D0BD474FBDCE4E0C5DE0634F"/>
              </w:placeholder>
            </w:sdtPr>
            <w:sdtContent>
              <w:p w14:paraId="32EE9FCB" w14:textId="5D54A711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05593975"/>
              <w:placeholder>
                <w:docPart w:val="2220254B4A7C47918D10E6EF27F54C14"/>
              </w:placeholder>
            </w:sdtPr>
            <w:sdtContent>
              <w:p w14:paraId="07750597" w14:textId="0C1DE3D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15133966"/>
              <w:placeholder>
                <w:docPart w:val="2C397ABB53D64053A0BBFBF553E30B3A"/>
              </w:placeholder>
            </w:sdtPr>
            <w:sdtContent>
              <w:p w14:paraId="2F643957" w14:textId="33BA206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77414576"/>
              <w:placeholder>
                <w:docPart w:val="655B36D3A0FD4BE1B1B7D78782B72AE7"/>
              </w:placeholder>
            </w:sdtPr>
            <w:sdtContent>
              <w:p w14:paraId="32F87D06" w14:textId="66D7E090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09184763"/>
              <w:placeholder>
                <w:docPart w:val="E54B19CC2FAB4D0CA322F104A7B03624"/>
              </w:placeholder>
            </w:sdtPr>
            <w:sdtContent>
              <w:p w14:paraId="01E10E6C" w14:textId="14845F1C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8B69079" w14:textId="77777777" w:rsidTr="007110CA"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414405754"/>
              <w:placeholder>
                <w:docPart w:val="5E642B053F964AAA89A3745FA93BAAD2"/>
              </w:placeholder>
            </w:sdtPr>
            <w:sdtContent>
              <w:p w14:paraId="52FC9B9E" w14:textId="133624B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40322115"/>
              <w:placeholder>
                <w:docPart w:val="012AAE0CD7644B11ACE3B34818C8FE61"/>
              </w:placeholder>
            </w:sdtPr>
            <w:sdtContent>
              <w:p w14:paraId="3FEACFB8" w14:textId="4D732A5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47799352"/>
              <w:placeholder>
                <w:docPart w:val="CC4CD5498E6C40A4AFF1B6CB516D971B"/>
              </w:placeholder>
            </w:sdtPr>
            <w:sdtContent>
              <w:p w14:paraId="2E2F9F16" w14:textId="5D13439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5865760"/>
              <w:placeholder>
                <w:docPart w:val="4BB6497D491B4E40ACA4B6EB76B1FE51"/>
              </w:placeholder>
            </w:sdtPr>
            <w:sdtContent>
              <w:p w14:paraId="73F6CF47" w14:textId="2ABD4CC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90216336"/>
              <w:placeholder>
                <w:docPart w:val="EC2B89FFD16348A3AEC472042C3EE532"/>
              </w:placeholder>
            </w:sdtPr>
            <w:sdtContent>
              <w:p w14:paraId="5E7AD126" w14:textId="700C40A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3824093D" w14:textId="77777777" w:rsidTr="007110CA">
        <w:trPr>
          <w:trHeight w:val="278"/>
        </w:trPr>
        <w:tc>
          <w:tcPr>
            <w:tcW w:w="217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15554945"/>
              <w:placeholder>
                <w:docPart w:val="71F84F0761D1429FA19F3E4BE67E3755"/>
              </w:placeholder>
            </w:sdtPr>
            <w:sdtContent>
              <w:p w14:paraId="604976A3" w14:textId="4361EEB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6928479"/>
              <w:placeholder>
                <w:docPart w:val="45AC1C41BC71497A8116563024B0F19D"/>
              </w:placeholder>
            </w:sdtPr>
            <w:sdtContent>
              <w:p w14:paraId="7D593349" w14:textId="101D1DF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34543509"/>
              <w:placeholder>
                <w:docPart w:val="A01746F0075C4C3FA3BF00C0A1642624"/>
              </w:placeholder>
            </w:sdtPr>
            <w:sdtContent>
              <w:p w14:paraId="6211832F" w14:textId="3CB8CC36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68226040"/>
              <w:placeholder>
                <w:docPart w:val="8F3C0DDC649D4870B26534C5139A0BE9"/>
              </w:placeholder>
            </w:sdtPr>
            <w:sdtContent>
              <w:p w14:paraId="54E29217" w14:textId="593D7DE2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3002347"/>
              <w:placeholder>
                <w:docPart w:val="1FF44385FE9A48839BEFA3DF56C89A75"/>
              </w:placeholder>
            </w:sdtPr>
            <w:sdtContent>
              <w:p w14:paraId="130B6B67" w14:textId="02F9C004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ECBD6BE" w14:textId="77777777" w:rsidTr="007110CA">
        <w:trPr>
          <w:trHeight w:val="278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28992353"/>
              <w:placeholder>
                <w:docPart w:val="9420EA04F53D432FB4300C0670EF5735"/>
              </w:placeholder>
            </w:sdtPr>
            <w:sdtContent>
              <w:p w14:paraId="59833330" w14:textId="6D785646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64651471"/>
              <w:placeholder>
                <w:docPart w:val="D1A07706DFBC4B2A9BB4292238413690"/>
              </w:placeholder>
            </w:sdtPr>
            <w:sdtContent>
              <w:p w14:paraId="194FA3F6" w14:textId="67FF9C52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40642075"/>
              <w:placeholder>
                <w:docPart w:val="F04DEEF5218F4825BA57118213670814"/>
              </w:placeholder>
            </w:sdtPr>
            <w:sdtContent>
              <w:p w14:paraId="1F51E0F2" w14:textId="154D425D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34837981"/>
              <w:placeholder>
                <w:docPart w:val="D57DA504AD4A49E4BC7A31EFA9424FC2"/>
              </w:placeholder>
            </w:sdtPr>
            <w:sdtContent>
              <w:p w14:paraId="232F6FD2" w14:textId="7D4E25C1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90737414"/>
              <w:placeholder>
                <w:docPart w:val="0AD59DF812F84774BFA5BE8D5A5FE65D"/>
              </w:placeholder>
            </w:sdtPr>
            <w:sdtContent>
              <w:p w14:paraId="6DE17ED6" w14:textId="44D43D01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164F1CD9" w14:textId="77777777" w:rsidR="00863E0A" w:rsidRPr="00C2358E" w:rsidRDefault="00863E0A" w:rsidP="00863E0A">
      <w:pPr>
        <w:rPr>
          <w:rFonts w:asciiTheme="minorHAnsi" w:hAnsiTheme="minorHAnsi" w:cstheme="minorHAnsi"/>
          <w:b/>
          <w:szCs w:val="20"/>
        </w:rPr>
      </w:pPr>
    </w:p>
    <w:p w14:paraId="67F3047C" w14:textId="77777777" w:rsidR="006156F2" w:rsidRDefault="006156F2" w:rsidP="00FF1512">
      <w:pPr>
        <w:rPr>
          <w:rFonts w:asciiTheme="minorHAnsi" w:hAnsiTheme="minorHAnsi" w:cstheme="minorHAnsi"/>
          <w:szCs w:val="20"/>
        </w:rPr>
      </w:pPr>
    </w:p>
    <w:p w14:paraId="26C0ACD5" w14:textId="77777777" w:rsidR="006156F2" w:rsidRDefault="006156F2" w:rsidP="00FF1512">
      <w:pPr>
        <w:rPr>
          <w:rFonts w:asciiTheme="minorHAnsi" w:hAnsiTheme="minorHAnsi" w:cstheme="minorHAnsi"/>
          <w:szCs w:val="20"/>
        </w:rPr>
      </w:pPr>
    </w:p>
    <w:p w14:paraId="630E7CFC" w14:textId="6B31F4A5" w:rsidR="00FF1512" w:rsidRPr="00C2358E" w:rsidRDefault="00863E0A" w:rsidP="00FF1512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lastRenderedPageBreak/>
        <w:t>B. Volunteer community service activities</w:t>
      </w:r>
      <w:r w:rsidR="00FF1512">
        <w:rPr>
          <w:rFonts w:asciiTheme="minorHAnsi" w:hAnsiTheme="minorHAnsi" w:cstheme="minorHAnsi"/>
          <w:szCs w:val="20"/>
        </w:rPr>
        <w:t>, involvement and experiences</w:t>
      </w:r>
      <w:r w:rsidRPr="00C2358E">
        <w:rPr>
          <w:rFonts w:asciiTheme="minorHAnsi" w:hAnsiTheme="minorHAnsi" w:cstheme="minorHAnsi"/>
          <w:szCs w:val="20"/>
        </w:rPr>
        <w:t xml:space="preserve"> </w:t>
      </w:r>
      <w:r w:rsidRPr="00C2358E">
        <w:rPr>
          <w:rFonts w:asciiTheme="minorHAnsi" w:hAnsiTheme="minorHAnsi" w:cstheme="minorHAnsi"/>
          <w:szCs w:val="20"/>
          <w:u w:val="single"/>
        </w:rPr>
        <w:t xml:space="preserve">required </w:t>
      </w:r>
      <w:r w:rsidRPr="00C2358E">
        <w:rPr>
          <w:rFonts w:asciiTheme="minorHAnsi" w:hAnsiTheme="minorHAnsi" w:cstheme="minorHAnsi"/>
          <w:szCs w:val="20"/>
        </w:rPr>
        <w:t>by your academic program</w:t>
      </w:r>
      <w:r w:rsidR="00FF1512" w:rsidRPr="00FF1512">
        <w:rPr>
          <w:rFonts w:asciiTheme="minorHAnsi" w:hAnsiTheme="minorHAnsi" w:cstheme="minorHAnsi"/>
          <w:szCs w:val="20"/>
        </w:rPr>
        <w:t xml:space="preserve"> </w:t>
      </w:r>
      <w:r w:rsidR="00FF1512">
        <w:rPr>
          <w:rFonts w:asciiTheme="minorHAnsi" w:hAnsiTheme="minorHAnsi" w:cstheme="minorHAnsi"/>
          <w:szCs w:val="20"/>
        </w:rPr>
        <w:t>that are relevant to diversity, equity and inclusion</w:t>
      </w:r>
      <w:r w:rsidR="00FF1512" w:rsidRPr="00C2358E">
        <w:rPr>
          <w:rFonts w:asciiTheme="minorHAnsi" w:hAnsiTheme="minorHAnsi" w:cstheme="minorHAnsi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60"/>
        <w:gridCol w:w="2520"/>
        <w:gridCol w:w="1260"/>
        <w:gridCol w:w="1170"/>
      </w:tblGrid>
      <w:tr w:rsidR="00863E0A" w:rsidRPr="00C2358E" w14:paraId="68A78C01" w14:textId="77777777" w:rsidTr="007110CA">
        <w:tc>
          <w:tcPr>
            <w:tcW w:w="2268" w:type="dxa"/>
            <w:shd w:val="clear" w:color="auto" w:fill="DEEAF6"/>
          </w:tcPr>
          <w:p w14:paraId="01F22D1D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Organization/Group</w:t>
            </w:r>
          </w:p>
        </w:tc>
        <w:tc>
          <w:tcPr>
            <w:tcW w:w="2160" w:type="dxa"/>
            <w:shd w:val="clear" w:color="auto" w:fill="DEEAF6"/>
          </w:tcPr>
          <w:p w14:paraId="42B97100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Underserved/</w:t>
            </w:r>
            <w:r w:rsidRPr="00C2358E">
              <w:rPr>
                <w:rFonts w:asciiTheme="minorHAnsi" w:hAnsiTheme="minorHAnsi" w:cstheme="minorHAnsi"/>
                <w:szCs w:val="20"/>
              </w:rPr>
              <w:br/>
              <w:t>minority population worked with (if applicable)</w:t>
            </w:r>
          </w:p>
        </w:tc>
        <w:tc>
          <w:tcPr>
            <w:tcW w:w="2520" w:type="dxa"/>
            <w:shd w:val="clear" w:color="auto" w:fill="DEEAF6"/>
          </w:tcPr>
          <w:p w14:paraId="5F30E112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260" w:type="dxa"/>
            <w:shd w:val="clear" w:color="auto" w:fill="DEEAF6"/>
          </w:tcPr>
          <w:p w14:paraId="713758BC" w14:textId="77777777" w:rsidR="00863E0A" w:rsidRPr="00C2358E" w:rsidRDefault="00863E0A" w:rsidP="007110CA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 xml:space="preserve">Estimated number of service hours </w:t>
            </w:r>
          </w:p>
        </w:tc>
        <w:tc>
          <w:tcPr>
            <w:tcW w:w="1170" w:type="dxa"/>
            <w:shd w:val="clear" w:color="auto" w:fill="DEEAF6"/>
          </w:tcPr>
          <w:p w14:paraId="7E2B92B1" w14:textId="7B6BE970" w:rsidR="00863E0A" w:rsidRPr="00C2358E" w:rsidRDefault="00863E0A" w:rsidP="003D4746">
            <w:pPr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Dates of service</w:t>
            </w:r>
          </w:p>
        </w:tc>
      </w:tr>
      <w:tr w:rsidR="00BD1679" w:rsidRPr="00C2358E" w14:paraId="5EBFCEE3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75651872"/>
              <w:placeholder>
                <w:docPart w:val="96AA4A3F51C04379BAD763872DDB292D"/>
              </w:placeholder>
            </w:sdtPr>
            <w:sdtContent>
              <w:p w14:paraId="7EB2FE5E" w14:textId="7EB5CFE8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05712029"/>
              <w:placeholder>
                <w:docPart w:val="4FD46919E6D44508B95179D9FD935267"/>
              </w:placeholder>
            </w:sdtPr>
            <w:sdtContent>
              <w:p w14:paraId="33D54D97" w14:textId="450F06E4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87620711"/>
              <w:placeholder>
                <w:docPart w:val="1A07FC046005415991C279B3E2D6DE6E"/>
              </w:placeholder>
            </w:sdtPr>
            <w:sdtContent>
              <w:p w14:paraId="190E73FF" w14:textId="2DABA2D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538398095"/>
              <w:placeholder>
                <w:docPart w:val="7FDD08E7A3D24F8B87B566740C99B5DB"/>
              </w:placeholder>
            </w:sdtPr>
            <w:sdtContent>
              <w:p w14:paraId="5A84C4D1" w14:textId="0DEC23B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44932830"/>
              <w:placeholder>
                <w:docPart w:val="879504E1A8C349B6BE3714B381E653D9"/>
              </w:placeholder>
            </w:sdtPr>
            <w:sdtContent>
              <w:p w14:paraId="327F7532" w14:textId="6E292D0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50C54E5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06157959"/>
              <w:placeholder>
                <w:docPart w:val="84A12403F94841188DE248911FFC3699"/>
              </w:placeholder>
            </w:sdtPr>
            <w:sdtContent>
              <w:p w14:paraId="7F70BE7E" w14:textId="7ED442A3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75294237"/>
              <w:placeholder>
                <w:docPart w:val="DBDBC17C38B347EE907E429CE271039A"/>
              </w:placeholder>
            </w:sdtPr>
            <w:sdtContent>
              <w:p w14:paraId="2348D46C" w14:textId="24B22F8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839588900"/>
              <w:placeholder>
                <w:docPart w:val="E729E7DD50C24AE3950FED8DF78348DD"/>
              </w:placeholder>
            </w:sdtPr>
            <w:sdtContent>
              <w:p w14:paraId="3C09F566" w14:textId="25D061A7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81654226"/>
              <w:placeholder>
                <w:docPart w:val="8011CF93D29F4028B8ABB597FAD5FE1E"/>
              </w:placeholder>
            </w:sdtPr>
            <w:sdtContent>
              <w:p w14:paraId="65180C70" w14:textId="0E9E8F1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71272875"/>
              <w:placeholder>
                <w:docPart w:val="1D181C78A69D4247B08FF0A2177A1E72"/>
              </w:placeholder>
            </w:sdtPr>
            <w:sdtContent>
              <w:p w14:paraId="66A22257" w14:textId="4DB890B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677C04B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74877546"/>
              <w:placeholder>
                <w:docPart w:val="53BA437D13CB4A718FD7402C47C04EE8"/>
              </w:placeholder>
            </w:sdtPr>
            <w:sdtContent>
              <w:p w14:paraId="7521C79B" w14:textId="548EC67D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26411584"/>
              <w:placeholder>
                <w:docPart w:val="215A3F8C052C4B2A9996E1F0A3D8A9F5"/>
              </w:placeholder>
            </w:sdtPr>
            <w:sdtContent>
              <w:p w14:paraId="2BF36D3C" w14:textId="70E2662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67970629"/>
              <w:placeholder>
                <w:docPart w:val="D30EBBD41D0D41ADA42D64FC61C4CDDD"/>
              </w:placeholder>
            </w:sdtPr>
            <w:sdtContent>
              <w:p w14:paraId="34B26E3D" w14:textId="627DDE2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76753134"/>
              <w:placeholder>
                <w:docPart w:val="B0ADF256FAA641E39340B4979BB76869"/>
              </w:placeholder>
            </w:sdtPr>
            <w:sdtContent>
              <w:p w14:paraId="3C3BF307" w14:textId="67F4F7E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35085918"/>
              <w:placeholder>
                <w:docPart w:val="A41FDDB654624F979376EFF82E9FB2A2"/>
              </w:placeholder>
            </w:sdtPr>
            <w:sdtContent>
              <w:p w14:paraId="62E7175A" w14:textId="5B64C1CE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CE78D0D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83967222"/>
              <w:placeholder>
                <w:docPart w:val="D801A060F07D4BA9B43AD0193BB3CF58"/>
              </w:placeholder>
            </w:sdtPr>
            <w:sdtContent>
              <w:p w14:paraId="4B18ECF7" w14:textId="3AA99789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671492303"/>
              <w:placeholder>
                <w:docPart w:val="2F04B535BDA8436E88737B0DB84714A0"/>
              </w:placeholder>
            </w:sdtPr>
            <w:sdtContent>
              <w:p w14:paraId="164792E7" w14:textId="7AC0BC55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68990557"/>
              <w:placeholder>
                <w:docPart w:val="58256EDA01B54285A7EE4E5F7F1ABDBF"/>
              </w:placeholder>
            </w:sdtPr>
            <w:sdtContent>
              <w:p w14:paraId="52DB7338" w14:textId="4B1B9BFD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423772147"/>
              <w:placeholder>
                <w:docPart w:val="33945F084AFC4C5B971742BF92BDD36E"/>
              </w:placeholder>
            </w:sdtPr>
            <w:sdtContent>
              <w:p w14:paraId="47E01A3D" w14:textId="1CBC734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63150363"/>
              <w:placeholder>
                <w:docPart w:val="5747732642344C618AE7EB259FB137A2"/>
              </w:placeholder>
            </w:sdtPr>
            <w:sdtContent>
              <w:p w14:paraId="7B5B6967" w14:textId="4547D53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7A0A495A" w14:textId="77777777" w:rsidTr="007110CA">
        <w:tc>
          <w:tcPr>
            <w:tcW w:w="2268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79870459"/>
              <w:placeholder>
                <w:docPart w:val="CF97982D1557488AAD81002522735D2D"/>
              </w:placeholder>
            </w:sdtPr>
            <w:sdtContent>
              <w:p w14:paraId="5A1B16A5" w14:textId="68507FB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190337120"/>
              <w:placeholder>
                <w:docPart w:val="49B56733AE5D4A8BB1EF32735D1797DB"/>
              </w:placeholder>
            </w:sdtPr>
            <w:sdtContent>
              <w:p w14:paraId="5C409992" w14:textId="7866E8BC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04544087"/>
              <w:placeholder>
                <w:docPart w:val="4DF74D5D290A48C7AB3DDA05DF0C4FA3"/>
              </w:placeholder>
            </w:sdtPr>
            <w:sdtContent>
              <w:p w14:paraId="355069E1" w14:textId="1E35991F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62900703"/>
              <w:placeholder>
                <w:docPart w:val="6646CEDB94AD4118847139B2D3435067"/>
              </w:placeholder>
            </w:sdtPr>
            <w:sdtContent>
              <w:p w14:paraId="68FAAF88" w14:textId="3A651F4A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77964999"/>
              <w:placeholder>
                <w:docPart w:val="E9FF883A87CE43229FD69BB6CEEBC324"/>
              </w:placeholder>
            </w:sdtPr>
            <w:sdtContent>
              <w:p w14:paraId="742CE997" w14:textId="2159C61D" w:rsidR="00BD1679" w:rsidRPr="00C2358E" w:rsidRDefault="00BD1679" w:rsidP="00BD1679">
                <w:pPr>
                  <w:jc w:val="both"/>
                  <w:rPr>
                    <w:rFonts w:asciiTheme="minorHAns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5D9B88A1" w14:textId="77777777" w:rsidTr="007110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18571593"/>
              <w:placeholder>
                <w:docPart w:val="8325057BFDA448638FC2CBB8B613E100"/>
              </w:placeholder>
            </w:sdtPr>
            <w:sdtContent>
              <w:p w14:paraId="23B0F76A" w14:textId="0C441043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33631099"/>
              <w:placeholder>
                <w:docPart w:val="D774A028447C4818B7EF2B3D83DA0066"/>
              </w:placeholder>
            </w:sdtPr>
            <w:sdtContent>
              <w:p w14:paraId="57106A9C" w14:textId="727471CF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20723470"/>
              <w:placeholder>
                <w:docPart w:val="34670699CEDF4D978EAA6E6F86D215D3"/>
              </w:placeholder>
            </w:sdtPr>
            <w:sdtContent>
              <w:p w14:paraId="2BD6B8FE" w14:textId="7CAECF2F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04630862"/>
              <w:placeholder>
                <w:docPart w:val="1F93EBC908504DD6B0C068369C6F58E8"/>
              </w:placeholder>
            </w:sdtPr>
            <w:sdtContent>
              <w:p w14:paraId="6783A557" w14:textId="3AE3E36D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971442287"/>
              <w:placeholder>
                <w:docPart w:val="F3C2765E938B44E79B673527B03FD11C"/>
              </w:placeholder>
            </w:sdtPr>
            <w:sdtContent>
              <w:p w14:paraId="406AD5DE" w14:textId="2F966DAB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76C9E4C" w14:textId="77777777" w:rsidTr="007110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77558243"/>
              <w:placeholder>
                <w:docPart w:val="035B0F52108D46F5B56C5E0E970EF7E1"/>
              </w:placeholder>
            </w:sdtPr>
            <w:sdtContent>
              <w:p w14:paraId="32D5604E" w14:textId="5E0E671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90734948"/>
              <w:placeholder>
                <w:docPart w:val="BF832C0ADE8141FE858F1DEB3BF5D03E"/>
              </w:placeholder>
            </w:sdtPr>
            <w:sdtContent>
              <w:p w14:paraId="3EDC65AE" w14:textId="44C38DD6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59410735"/>
              <w:placeholder>
                <w:docPart w:val="8DA25A9490F042418481776170F32868"/>
              </w:placeholder>
            </w:sdtPr>
            <w:sdtContent>
              <w:p w14:paraId="283599C8" w14:textId="7DCDD64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63960955"/>
              <w:placeholder>
                <w:docPart w:val="F04F7E7665084FFA9737B27EDF4D4482"/>
              </w:placeholder>
            </w:sdtPr>
            <w:sdtContent>
              <w:p w14:paraId="2B5951C5" w14:textId="56C8DC11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474136694"/>
              <w:placeholder>
                <w:docPart w:val="3B59ECDE5AC44BEBAAA5FA0617C3E9BD"/>
              </w:placeholder>
            </w:sdtPr>
            <w:sdtContent>
              <w:p w14:paraId="1CA2AA51" w14:textId="313DA5E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6382B1EC" w14:textId="77777777" w:rsidTr="007110C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35492415"/>
              <w:placeholder>
                <w:docPart w:val="B956B3A1EAE1413FBA229E623752F9C7"/>
              </w:placeholder>
            </w:sdtPr>
            <w:sdtContent>
              <w:p w14:paraId="0D019E48" w14:textId="63582458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601257055"/>
              <w:placeholder>
                <w:docPart w:val="9B3AD6AB38A74CC79003FE5A2000641C"/>
              </w:placeholder>
            </w:sdtPr>
            <w:sdtContent>
              <w:p w14:paraId="1221ED60" w14:textId="7F6AD108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69721933"/>
              <w:placeholder>
                <w:docPart w:val="349DC27EAF1D4AC0B9BF01317F088B39"/>
              </w:placeholder>
            </w:sdtPr>
            <w:sdtContent>
              <w:p w14:paraId="3A9C3EB6" w14:textId="0433ACF7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1202633"/>
              <w:placeholder>
                <w:docPart w:val="A6F8042AE1C64B0989A2B6B3AFCE18DF"/>
              </w:placeholder>
            </w:sdtPr>
            <w:sdtContent>
              <w:p w14:paraId="171EA6DC" w14:textId="1FE39235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745677549"/>
              <w:placeholder>
                <w:docPart w:val="2475F760B1B14C4C9E1BF9884CCFA5EF"/>
              </w:placeholder>
            </w:sdtPr>
            <w:sdtContent>
              <w:p w14:paraId="0DF3F821" w14:textId="54358140" w:rsidR="00BD1679" w:rsidRPr="00C2358E" w:rsidRDefault="00BD1679" w:rsidP="00BD1679">
                <w:pPr>
                  <w:jc w:val="both"/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668EE2CF" w14:textId="77777777" w:rsidR="006156F2" w:rsidRDefault="006156F2" w:rsidP="00863E0A">
      <w:pPr>
        <w:rPr>
          <w:rFonts w:asciiTheme="minorHAnsi" w:hAnsiTheme="minorHAnsi" w:cstheme="minorHAnsi"/>
          <w:szCs w:val="20"/>
        </w:rPr>
      </w:pPr>
    </w:p>
    <w:p w14:paraId="2CECA7B3" w14:textId="28BC9AE4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C. Professional service activities: </w:t>
      </w:r>
    </w:p>
    <w:p w14:paraId="0DEA4F07" w14:textId="3966E56E" w:rsidR="00863E0A" w:rsidRPr="00C2358E" w:rsidRDefault="00863E0A" w:rsidP="00863E0A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 xml:space="preserve">List </w:t>
      </w:r>
      <w:r w:rsidR="003D4746">
        <w:rPr>
          <w:rFonts w:asciiTheme="minorHAnsi" w:hAnsiTheme="minorHAnsi" w:cstheme="minorHAnsi"/>
          <w:szCs w:val="20"/>
        </w:rPr>
        <w:t>IPTA/</w:t>
      </w:r>
      <w:r w:rsidRPr="00C2358E">
        <w:rPr>
          <w:rFonts w:asciiTheme="minorHAnsi" w:hAnsiTheme="minorHAnsi" w:cstheme="minorHAnsi"/>
          <w:szCs w:val="20"/>
        </w:rPr>
        <w:t>APTA activities you have been engaged with at the state or national level</w:t>
      </w:r>
      <w:r w:rsidR="00C8358E">
        <w:rPr>
          <w:rFonts w:asciiTheme="minorHAnsi" w:hAnsiTheme="minorHAnsi" w:cstheme="minorHAnsi"/>
          <w:szCs w:val="20"/>
        </w:rPr>
        <w:t xml:space="preserve"> (</w:t>
      </w:r>
      <w:r w:rsidRPr="00C2358E">
        <w:rPr>
          <w:rFonts w:asciiTheme="minorHAnsi" w:hAnsiTheme="minorHAnsi" w:cstheme="minorHAnsi"/>
          <w:szCs w:val="20"/>
        </w:rPr>
        <w:t>e.g., attendance at district, state, or national meetings; committee participation; PT month activities</w:t>
      </w:r>
      <w:r w:rsidR="00C8358E">
        <w:rPr>
          <w:rFonts w:asciiTheme="minorHAnsi" w:hAnsiTheme="minorHAnsi" w:cstheme="minorHAnsi"/>
          <w:szCs w:val="20"/>
        </w:rPr>
        <w:t xml:space="preserve">) that are </w:t>
      </w:r>
      <w:r w:rsidR="00C8358E" w:rsidRPr="00C8358E">
        <w:rPr>
          <w:rFonts w:asciiTheme="minorHAnsi" w:hAnsiTheme="minorHAnsi" w:cstheme="minorHAnsi"/>
          <w:szCs w:val="20"/>
        </w:rPr>
        <w:t>relevant to diversity, equity and inclusion</w:t>
      </w:r>
      <w:r w:rsidR="00C8358E">
        <w:rPr>
          <w:rFonts w:asciiTheme="minorHAnsi" w:hAnsiTheme="minorHAnsi" w:cstheme="minorHAnsi"/>
          <w:szCs w:val="20"/>
        </w:rPr>
        <w:t>: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565"/>
        <w:gridCol w:w="1826"/>
        <w:gridCol w:w="1826"/>
        <w:gridCol w:w="1703"/>
        <w:gridCol w:w="1326"/>
      </w:tblGrid>
      <w:tr w:rsidR="00863E0A" w:rsidRPr="00C2358E" w14:paraId="163DBACA" w14:textId="77777777" w:rsidTr="007110CA">
        <w:tc>
          <w:tcPr>
            <w:tcW w:w="1624" w:type="dxa"/>
            <w:shd w:val="clear" w:color="auto" w:fill="DEEAF6"/>
          </w:tcPr>
          <w:p w14:paraId="70E6809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Level served (national, state, district, etc)</w:t>
            </w:r>
          </w:p>
        </w:tc>
        <w:tc>
          <w:tcPr>
            <w:tcW w:w="1565" w:type="dxa"/>
            <w:shd w:val="clear" w:color="auto" w:fill="DEEAF6"/>
          </w:tcPr>
          <w:p w14:paraId="55DFA11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826" w:type="dxa"/>
            <w:shd w:val="clear" w:color="auto" w:fill="DEEAF6"/>
          </w:tcPr>
          <w:p w14:paraId="7F336B15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Dates</w:t>
            </w:r>
          </w:p>
        </w:tc>
        <w:tc>
          <w:tcPr>
            <w:tcW w:w="1826" w:type="dxa"/>
            <w:shd w:val="clear" w:color="auto" w:fill="DEEAF6"/>
          </w:tcPr>
          <w:p w14:paraId="729FF74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Your specific role (leader, coordinator, participant) and brief description of activities performed</w:t>
            </w:r>
          </w:p>
        </w:tc>
        <w:tc>
          <w:tcPr>
            <w:tcW w:w="1703" w:type="dxa"/>
            <w:shd w:val="clear" w:color="auto" w:fill="DEEAF6"/>
          </w:tcPr>
          <w:p w14:paraId="7DDDE89B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Number of hours attended </w:t>
            </w:r>
          </w:p>
        </w:tc>
        <w:tc>
          <w:tcPr>
            <w:tcW w:w="1326" w:type="dxa"/>
            <w:shd w:val="clear" w:color="auto" w:fill="DEEAF6"/>
          </w:tcPr>
          <w:p w14:paraId="45317AB8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BD1679" w:rsidRPr="00C2358E" w14:paraId="5A29B2C2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723214515"/>
              <w:placeholder>
                <w:docPart w:val="45836CE9427F4FC9BD08FBD2D49C5F76"/>
              </w:placeholder>
            </w:sdtPr>
            <w:sdtContent>
              <w:p w14:paraId="593397F8" w14:textId="19EFDF02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355999718"/>
              <w:placeholder>
                <w:docPart w:val="AF589E043C0049CE898FED4DE38B9970"/>
              </w:placeholder>
            </w:sdtPr>
            <w:sdtContent>
              <w:p w14:paraId="2B59F4F7" w14:textId="520A564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89551907"/>
              <w:placeholder>
                <w:docPart w:val="5047F3234C63453C9DFE9B72011EDA5B"/>
              </w:placeholder>
            </w:sdtPr>
            <w:sdtContent>
              <w:p w14:paraId="3517627A" w14:textId="593266C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62618163"/>
              <w:placeholder>
                <w:docPart w:val="CCA14FE3C7934F28BBE90E1C70DEDC9B"/>
              </w:placeholder>
            </w:sdtPr>
            <w:sdtContent>
              <w:p w14:paraId="5D29A561" w14:textId="675CDBB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52135336"/>
              <w:placeholder>
                <w:docPart w:val="4D1476586F8A4C9EA3FB9C949CBB87C2"/>
              </w:placeholder>
            </w:sdtPr>
            <w:sdtContent>
              <w:p w14:paraId="21BA69E2" w14:textId="50B83DA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6184897"/>
              <w:placeholder>
                <w:docPart w:val="7D2A70339C4142CEA1B7850FF21A3552"/>
              </w:placeholder>
            </w:sdtPr>
            <w:sdtContent>
              <w:p w14:paraId="077CCF4F" w14:textId="37DCA030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ABAB0CA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02022280"/>
              <w:placeholder>
                <w:docPart w:val="65211A1186374A63B23BA9BFD6D046C7"/>
              </w:placeholder>
            </w:sdtPr>
            <w:sdtContent>
              <w:p w14:paraId="0CBBAB00" w14:textId="55233D1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44351909"/>
              <w:placeholder>
                <w:docPart w:val="A1C2088A06A54AF08BB9F679001D1EA8"/>
              </w:placeholder>
            </w:sdtPr>
            <w:sdtContent>
              <w:p w14:paraId="169BCF68" w14:textId="063F19E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88128985"/>
              <w:placeholder>
                <w:docPart w:val="7B8B130717464BFDA45FE56C6C403DE3"/>
              </w:placeholder>
            </w:sdtPr>
            <w:sdtContent>
              <w:p w14:paraId="7270894B" w14:textId="2572B436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81552143"/>
              <w:placeholder>
                <w:docPart w:val="7862C29F715D493590B02FBB14DD7A78"/>
              </w:placeholder>
            </w:sdtPr>
            <w:sdtContent>
              <w:p w14:paraId="624FEB25" w14:textId="4E6C9BA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1666213"/>
              <w:placeholder>
                <w:docPart w:val="EF4E4E13BB7A471DBD6504E39557F683"/>
              </w:placeholder>
            </w:sdtPr>
            <w:sdtContent>
              <w:p w14:paraId="2EFCCFAC" w14:textId="2EAF3AC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41239925"/>
              <w:placeholder>
                <w:docPart w:val="31CBE0B9260A4E5A8DE96C2F54391EBC"/>
              </w:placeholder>
            </w:sdtPr>
            <w:sdtContent>
              <w:p w14:paraId="33B7BC2C" w14:textId="6E0FAD3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BAE542C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47323851"/>
              <w:placeholder>
                <w:docPart w:val="776F36CE245F45B49DADDBBFB98A45D3"/>
              </w:placeholder>
            </w:sdtPr>
            <w:sdtContent>
              <w:p w14:paraId="571CEFD3" w14:textId="158F22E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872271558"/>
              <w:placeholder>
                <w:docPart w:val="AF59D8B199A247438253C849BDE76D44"/>
              </w:placeholder>
            </w:sdtPr>
            <w:sdtContent>
              <w:p w14:paraId="0C296592" w14:textId="675CB468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81343440"/>
              <w:placeholder>
                <w:docPart w:val="DCA5DD483E6B4D9C95F6814EBA3AAEE1"/>
              </w:placeholder>
            </w:sdtPr>
            <w:sdtContent>
              <w:p w14:paraId="2B2A4571" w14:textId="5D2201A9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682558122"/>
              <w:placeholder>
                <w:docPart w:val="7ED98D3367914752B4C38BA759F4C2C2"/>
              </w:placeholder>
            </w:sdtPr>
            <w:sdtContent>
              <w:p w14:paraId="0FB6CAC2" w14:textId="7BD6EEB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14635215"/>
              <w:placeholder>
                <w:docPart w:val="E85CDFD6D78E45AB9E14AC0A3DB28DE4"/>
              </w:placeholder>
            </w:sdtPr>
            <w:sdtContent>
              <w:p w14:paraId="728D2B9F" w14:textId="3D42CF1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729043705"/>
              <w:placeholder>
                <w:docPart w:val="E46874364C4E45EEA7997621F57C8F3B"/>
              </w:placeholder>
            </w:sdtPr>
            <w:sdtContent>
              <w:p w14:paraId="2CCF66FA" w14:textId="326D3C6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1761870A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31240804"/>
              <w:placeholder>
                <w:docPart w:val="10B280AE5E9348F492C8AA3EE39F0D98"/>
              </w:placeholder>
            </w:sdtPr>
            <w:sdtContent>
              <w:p w14:paraId="59DFDD2C" w14:textId="56F5619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36277187"/>
              <w:placeholder>
                <w:docPart w:val="959988F2D2F3420685C6BA2125B5B078"/>
              </w:placeholder>
            </w:sdtPr>
            <w:sdtContent>
              <w:p w14:paraId="7C34BBDE" w14:textId="11B19FE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963770449"/>
              <w:placeholder>
                <w:docPart w:val="5A79E1F862CC4C05AB4B0AED3F04A0AA"/>
              </w:placeholder>
            </w:sdtPr>
            <w:sdtContent>
              <w:p w14:paraId="0E184084" w14:textId="32F9E26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301991494"/>
              <w:placeholder>
                <w:docPart w:val="B9CD10B6DC704574A878508E5997834B"/>
              </w:placeholder>
            </w:sdtPr>
            <w:sdtContent>
              <w:p w14:paraId="536FCE03" w14:textId="183DA8A1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53738330"/>
              <w:placeholder>
                <w:docPart w:val="7DFE15934017404EADA14AEF6615D267"/>
              </w:placeholder>
            </w:sdtPr>
            <w:sdtContent>
              <w:p w14:paraId="033F1C90" w14:textId="62FF921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6663103"/>
              <w:placeholder>
                <w:docPart w:val="0636F39B52AF4E86BD7238A9E045B96C"/>
              </w:placeholder>
            </w:sdtPr>
            <w:sdtContent>
              <w:p w14:paraId="27378121" w14:textId="4AB2CE07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BD1679" w:rsidRPr="00C2358E" w14:paraId="23513DE6" w14:textId="77777777" w:rsidTr="007110CA">
        <w:tc>
          <w:tcPr>
            <w:tcW w:w="1624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31174456"/>
              <w:placeholder>
                <w:docPart w:val="A196000EB8BA403E8B4551926EBF5493"/>
              </w:placeholder>
            </w:sdtPr>
            <w:sdtContent>
              <w:p w14:paraId="13865005" w14:textId="366E82AF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65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20854382"/>
              <w:placeholder>
                <w:docPart w:val="B32A46A63A214936868BE8611220864D"/>
              </w:placeholder>
            </w:sdtPr>
            <w:sdtContent>
              <w:p w14:paraId="22B88AF0" w14:textId="7B20E93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39238885"/>
              <w:placeholder>
                <w:docPart w:val="232634D265FA4E2FA52E32E298E81EB3"/>
              </w:placeholder>
            </w:sdtPr>
            <w:sdtContent>
              <w:p w14:paraId="1CB6D8BB" w14:textId="01A363A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26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855452849"/>
              <w:placeholder>
                <w:docPart w:val="6D6921F7739E4440AECF6A4C7535C58B"/>
              </w:placeholder>
            </w:sdtPr>
            <w:sdtContent>
              <w:p w14:paraId="2DA5329C" w14:textId="4F6F6633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267189236"/>
              <w:placeholder>
                <w:docPart w:val="D9D9DCB2691D42E08F899B4F5BF1B466"/>
              </w:placeholder>
            </w:sdtPr>
            <w:sdtContent>
              <w:p w14:paraId="359358C0" w14:textId="467D625C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326" w:type="dxa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39644037"/>
              <w:placeholder>
                <w:docPart w:val="FEE66A81775C4E20BD293228CEDD6305"/>
              </w:placeholder>
            </w:sdtPr>
            <w:sdtContent>
              <w:p w14:paraId="70C07B90" w14:textId="728C7AAB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6EEC3656" w14:textId="77777777" w:rsidR="000E711B" w:rsidRDefault="000E711B" w:rsidP="00863E0A">
      <w:pPr>
        <w:rPr>
          <w:rFonts w:asciiTheme="minorHAnsi" w:hAnsiTheme="minorHAnsi" w:cstheme="minorHAnsi"/>
          <w:b/>
          <w:szCs w:val="20"/>
        </w:rPr>
      </w:pPr>
    </w:p>
    <w:p w14:paraId="1D90FB91" w14:textId="08605F97" w:rsidR="00863E0A" w:rsidRPr="00C2358E" w:rsidRDefault="003D4746" w:rsidP="00863E0A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lastRenderedPageBreak/>
        <w:t>II</w:t>
      </w:r>
      <w:r w:rsidR="00863E0A" w:rsidRPr="00C2358E">
        <w:rPr>
          <w:rFonts w:asciiTheme="minorHAnsi" w:hAnsiTheme="minorHAnsi" w:cstheme="minorHAnsi"/>
          <w:b/>
          <w:szCs w:val="20"/>
        </w:rPr>
        <w:t>. Non-physical therapy volunteer activities:</w:t>
      </w:r>
    </w:p>
    <w:p w14:paraId="0F20536C" w14:textId="4B4A38B0" w:rsidR="00FF1512" w:rsidRPr="00C2358E" w:rsidRDefault="00863E0A" w:rsidP="00FF1512">
      <w:pPr>
        <w:rPr>
          <w:rFonts w:asciiTheme="minorHAnsi" w:hAnsiTheme="minorHAnsi" w:cstheme="minorHAnsi"/>
          <w:szCs w:val="20"/>
        </w:rPr>
      </w:pPr>
      <w:r w:rsidRPr="00C2358E">
        <w:rPr>
          <w:rFonts w:asciiTheme="minorHAnsi" w:hAnsiTheme="minorHAnsi" w:cstheme="minorHAnsi"/>
          <w:szCs w:val="20"/>
        </w:rPr>
        <w:t>(List any non-physical therapy volunteer activities</w:t>
      </w:r>
      <w:r w:rsidR="000E711B">
        <w:rPr>
          <w:rFonts w:asciiTheme="minorHAnsi" w:hAnsiTheme="minorHAnsi" w:cstheme="minorHAnsi"/>
          <w:szCs w:val="20"/>
        </w:rPr>
        <w:t>, involvement or experience</w:t>
      </w:r>
      <w:r w:rsidRPr="00C2358E">
        <w:rPr>
          <w:rFonts w:asciiTheme="minorHAnsi" w:hAnsiTheme="minorHAnsi" w:cstheme="minorHAnsi"/>
          <w:szCs w:val="20"/>
        </w:rPr>
        <w:t xml:space="preserve"> you have participated in that were </w:t>
      </w:r>
      <w:r w:rsidRPr="00C2358E">
        <w:rPr>
          <w:rFonts w:asciiTheme="minorHAnsi" w:hAnsiTheme="minorHAnsi" w:cstheme="minorHAnsi"/>
          <w:szCs w:val="20"/>
          <w:u w:val="single"/>
        </w:rPr>
        <w:t>not required</w:t>
      </w:r>
      <w:r w:rsidRPr="00C2358E">
        <w:rPr>
          <w:rFonts w:asciiTheme="minorHAnsi" w:hAnsiTheme="minorHAnsi" w:cstheme="minorHAnsi"/>
          <w:szCs w:val="20"/>
        </w:rPr>
        <w:t xml:space="preserve"> by your academic program)</w:t>
      </w:r>
      <w:r w:rsidR="00FF1512">
        <w:rPr>
          <w:rFonts w:asciiTheme="minorHAnsi" w:hAnsiTheme="minorHAnsi" w:cstheme="minorHAnsi"/>
          <w:szCs w:val="20"/>
        </w:rPr>
        <w:t xml:space="preserve"> that are relevant to diversity, equity and </w:t>
      </w:r>
      <w:r w:rsidR="000E711B">
        <w:rPr>
          <w:rFonts w:asciiTheme="minorHAnsi" w:hAnsiTheme="minorHAnsi" w:cstheme="minorHAnsi"/>
          <w:szCs w:val="20"/>
        </w:rPr>
        <w:t>inclusion: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1598"/>
        <w:gridCol w:w="1420"/>
        <w:gridCol w:w="1420"/>
        <w:gridCol w:w="1812"/>
        <w:gridCol w:w="1723"/>
      </w:tblGrid>
      <w:tr w:rsidR="00863E0A" w:rsidRPr="00C2358E" w14:paraId="1F032E4E" w14:textId="77777777" w:rsidTr="007110CA">
        <w:tc>
          <w:tcPr>
            <w:tcW w:w="1603" w:type="dxa"/>
            <w:shd w:val="clear" w:color="auto" w:fill="DEEAF6"/>
          </w:tcPr>
          <w:p w14:paraId="19D89E26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98" w:type="dxa"/>
            <w:shd w:val="clear" w:color="auto" w:fill="DEEAF6"/>
          </w:tcPr>
          <w:p w14:paraId="2637EA01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20" w:type="dxa"/>
            <w:shd w:val="clear" w:color="auto" w:fill="DEEAF6"/>
            <w:vAlign w:val="center"/>
          </w:tcPr>
          <w:p w14:paraId="4A18E5CE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20" w:type="dxa"/>
            <w:shd w:val="clear" w:color="auto" w:fill="DEEAF6"/>
            <w:vAlign w:val="center"/>
          </w:tcPr>
          <w:p w14:paraId="3834E794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12" w:type="dxa"/>
            <w:shd w:val="clear" w:color="auto" w:fill="DEEAF6"/>
          </w:tcPr>
          <w:p w14:paraId="60A4E724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Role/offices held/leadership positions</w:t>
            </w:r>
          </w:p>
        </w:tc>
        <w:tc>
          <w:tcPr>
            <w:tcW w:w="1723" w:type="dxa"/>
            <w:shd w:val="clear" w:color="auto" w:fill="DEEAF6"/>
          </w:tcPr>
          <w:p w14:paraId="314429C5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BD1679" w:rsidRPr="00C2358E" w14:paraId="44409DC6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99810615"/>
              <w:placeholder>
                <w:docPart w:val="BD957B59F2A448649A44C6DAF35A0296"/>
              </w:placeholder>
            </w:sdtPr>
            <w:sdtContent>
              <w:p w14:paraId="5814219A" w14:textId="3B0B9BBA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93452713"/>
              <w:placeholder>
                <w:docPart w:val="41332B0F48D74FFF8938DC0F0B177C84"/>
              </w:placeholder>
            </w:sdtPr>
            <w:sdtContent>
              <w:p w14:paraId="175A04CA" w14:textId="3C5B6FA4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7569072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665D0" w14:textId="1B94B448" w:rsidR="000D636B" w:rsidRPr="00C2358E" w:rsidRDefault="000D636B" w:rsidP="00BD1679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204139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2CD1C1" w14:textId="2C11C4C0" w:rsidR="000D636B" w:rsidRPr="00C2358E" w:rsidRDefault="000D636B" w:rsidP="00BD1679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19107219"/>
              <w:placeholder>
                <w:docPart w:val="642FDDD2F0E241839CC66ADD1966496A"/>
              </w:placeholder>
            </w:sdtPr>
            <w:sdtContent>
              <w:p w14:paraId="72778FE2" w14:textId="74671535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772014666"/>
              <w:placeholder>
                <w:docPart w:val="BB18BECBBD73469F91691360221BA009"/>
              </w:placeholder>
            </w:sdtPr>
            <w:sdtContent>
              <w:p w14:paraId="6FD7C8D6" w14:textId="47578ABE" w:rsidR="00BD1679" w:rsidRPr="00C2358E" w:rsidRDefault="00BD1679" w:rsidP="00BD1679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4D7E63FE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164161850"/>
              <w:placeholder>
                <w:docPart w:val="64B0026889E449DB85ACD293D4A9ACF0"/>
              </w:placeholder>
            </w:sdtPr>
            <w:sdtContent>
              <w:p w14:paraId="7DF17B49" w14:textId="5F8DC86A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28877745"/>
              <w:placeholder>
                <w:docPart w:val="D730907CD3D64FE5ADEB6C35D72A7370"/>
              </w:placeholder>
            </w:sdtPr>
            <w:sdtContent>
              <w:p w14:paraId="34138EDD" w14:textId="48391B1D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2143881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5C8B20" w14:textId="73CD989F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509827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2523879" w14:textId="33A0EFC8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25854616"/>
              <w:placeholder>
                <w:docPart w:val="4237E4723ED4471AB5A903F07512A8DF"/>
              </w:placeholder>
            </w:sdtPr>
            <w:sdtContent>
              <w:p w14:paraId="774D3885" w14:textId="4E1D0A43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001626974"/>
              <w:placeholder>
                <w:docPart w:val="47AC42FAC9164F7280A27D76858A1B51"/>
              </w:placeholder>
            </w:sdtPr>
            <w:sdtContent>
              <w:p w14:paraId="687E39DB" w14:textId="43656AB1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3F4465F9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053345061"/>
              <w:placeholder>
                <w:docPart w:val="D4D13235535A4919A461DFEDEE59C0B9"/>
              </w:placeholder>
            </w:sdtPr>
            <w:sdtContent>
              <w:p w14:paraId="04CEF486" w14:textId="2F286EDF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798644422"/>
              <w:placeholder>
                <w:docPart w:val="5AB2F299D09645D7A7FC99F37A171523"/>
              </w:placeholder>
            </w:sdtPr>
            <w:sdtContent>
              <w:p w14:paraId="128765B7" w14:textId="2A2FA1E5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555463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55D753" w14:textId="190E33F2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3343681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B326DAF" w14:textId="7947C6DD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10035514"/>
              <w:placeholder>
                <w:docPart w:val="B4920104343941BE86C0D220FC6D8911"/>
              </w:placeholder>
            </w:sdtPr>
            <w:sdtContent>
              <w:p w14:paraId="68A6A704" w14:textId="18119538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3386290"/>
              <w:placeholder>
                <w:docPart w:val="D44C485FC7714C2A8642443D79696E4C"/>
              </w:placeholder>
            </w:sdtPr>
            <w:sdtContent>
              <w:p w14:paraId="5C62397D" w14:textId="3F32198A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00B492B0" w14:textId="77777777" w:rsidTr="007110CA">
        <w:tc>
          <w:tcPr>
            <w:tcW w:w="160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60795759"/>
              <w:placeholder>
                <w:docPart w:val="60BA8C9160FC48A6A2AE813FF08D4192"/>
              </w:placeholder>
            </w:sdtPr>
            <w:sdtContent>
              <w:p w14:paraId="3E08DB12" w14:textId="08003369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9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085759499"/>
              <w:placeholder>
                <w:docPart w:val="2E2EF8C57E5C49D9B4659ADFF461F8FA"/>
              </w:placeholder>
            </w:sdtPr>
            <w:sdtContent>
              <w:p w14:paraId="74C924AB" w14:textId="3F2755DC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969752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9099DF" w14:textId="4E85BED9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2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503165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D6BF3A0" w14:textId="17B703CC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12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7488781"/>
              <w:placeholder>
                <w:docPart w:val="2A38D5B24DD54C6CA32D1BEBE31BA0ED"/>
              </w:placeholder>
            </w:sdtPr>
            <w:sdtContent>
              <w:p w14:paraId="716E2560" w14:textId="31ADD1BE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723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38863087"/>
              <w:placeholder>
                <w:docPart w:val="FE2E77F856974F529972D6432A7517E3"/>
              </w:placeholder>
            </w:sdtPr>
            <w:sdtContent>
              <w:p w14:paraId="299CD56D" w14:textId="049DD055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7AD87CD4" w14:textId="4E27B384" w:rsidR="00FF1512" w:rsidRPr="00C2358E" w:rsidRDefault="00CA7975" w:rsidP="00FF1512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Cs w:val="20"/>
        </w:rPr>
        <w:br/>
      </w:r>
      <w:r w:rsidR="003D4746">
        <w:rPr>
          <w:rFonts w:asciiTheme="minorHAnsi" w:hAnsiTheme="minorHAnsi" w:cstheme="minorHAnsi"/>
          <w:b/>
          <w:szCs w:val="20"/>
        </w:rPr>
        <w:t>I</w:t>
      </w:r>
      <w:r w:rsidR="009E7F6F">
        <w:rPr>
          <w:rFonts w:asciiTheme="minorHAnsi" w:hAnsiTheme="minorHAnsi" w:cstheme="minorHAnsi"/>
          <w:b/>
          <w:szCs w:val="20"/>
        </w:rPr>
        <w:t>II</w:t>
      </w:r>
      <w:r w:rsidR="00863E0A" w:rsidRPr="00C2358E">
        <w:rPr>
          <w:rFonts w:asciiTheme="minorHAnsi" w:hAnsiTheme="minorHAnsi" w:cstheme="minorHAnsi"/>
          <w:b/>
          <w:szCs w:val="20"/>
        </w:rPr>
        <w:t>. Other past and/or present physical therapy-related activities not identified above</w:t>
      </w:r>
      <w:r w:rsidR="00FF1512">
        <w:rPr>
          <w:rFonts w:asciiTheme="minorHAnsi" w:hAnsiTheme="minorHAnsi" w:cstheme="minorHAnsi"/>
          <w:b/>
          <w:szCs w:val="20"/>
        </w:rPr>
        <w:t xml:space="preserve"> </w:t>
      </w:r>
      <w:r w:rsidR="00FF1512">
        <w:rPr>
          <w:rFonts w:asciiTheme="minorHAnsi" w:hAnsiTheme="minorHAnsi" w:cstheme="minorHAnsi"/>
          <w:szCs w:val="20"/>
        </w:rPr>
        <w:t>that are relevant to diversity, equity and inclusion</w:t>
      </w:r>
      <w:r w:rsidR="00FF1512" w:rsidRPr="00C2358E">
        <w:rPr>
          <w:rFonts w:asciiTheme="minorHAnsi" w:hAnsiTheme="minorHAnsi" w:cstheme="minorHAnsi"/>
          <w:szCs w:val="20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1530"/>
        <w:gridCol w:w="1440"/>
        <w:gridCol w:w="1440"/>
        <w:gridCol w:w="1800"/>
        <w:gridCol w:w="1800"/>
      </w:tblGrid>
      <w:tr w:rsidR="00863E0A" w:rsidRPr="00C2358E" w14:paraId="73E8613B" w14:textId="77777777" w:rsidTr="007110CA">
        <w:tc>
          <w:tcPr>
            <w:tcW w:w="1638" w:type="dxa"/>
            <w:shd w:val="clear" w:color="auto" w:fill="DEEAF6"/>
          </w:tcPr>
          <w:p w14:paraId="19CCFF60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Activity</w:t>
            </w:r>
          </w:p>
        </w:tc>
        <w:tc>
          <w:tcPr>
            <w:tcW w:w="1530" w:type="dxa"/>
            <w:shd w:val="clear" w:color="auto" w:fill="DEEAF6"/>
          </w:tcPr>
          <w:p w14:paraId="686DC35A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Date(s)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55EC421A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Participant</w:t>
            </w:r>
          </w:p>
        </w:tc>
        <w:tc>
          <w:tcPr>
            <w:tcW w:w="1440" w:type="dxa"/>
            <w:shd w:val="clear" w:color="auto" w:fill="DEEAF6"/>
            <w:vAlign w:val="center"/>
          </w:tcPr>
          <w:p w14:paraId="63B0BEE7" w14:textId="77777777" w:rsidR="00863E0A" w:rsidRPr="00C2358E" w:rsidRDefault="00863E0A" w:rsidP="007110CA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C2358E">
              <w:rPr>
                <w:rFonts w:asciiTheme="minorHAnsi" w:hAnsiTheme="minorHAnsi" w:cstheme="minorHAnsi"/>
                <w:szCs w:val="20"/>
              </w:rPr>
              <w:t>Volunteer</w:t>
            </w:r>
          </w:p>
        </w:tc>
        <w:tc>
          <w:tcPr>
            <w:tcW w:w="1800" w:type="dxa"/>
            <w:shd w:val="clear" w:color="auto" w:fill="DEEAF6"/>
          </w:tcPr>
          <w:p w14:paraId="0E988D7F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 xml:space="preserve">Role/offices held/leadership positions </w:t>
            </w:r>
          </w:p>
        </w:tc>
        <w:tc>
          <w:tcPr>
            <w:tcW w:w="1800" w:type="dxa"/>
            <w:shd w:val="clear" w:color="auto" w:fill="DEEAF6"/>
          </w:tcPr>
          <w:p w14:paraId="0D78F1FE" w14:textId="77777777" w:rsidR="00863E0A" w:rsidRPr="00C2358E" w:rsidRDefault="00863E0A" w:rsidP="007110CA">
            <w:pPr>
              <w:rPr>
                <w:rFonts w:asciiTheme="minorHAnsi" w:eastAsia="Calibri" w:hAnsiTheme="minorHAnsi" w:cstheme="minorHAnsi"/>
                <w:szCs w:val="20"/>
              </w:rPr>
            </w:pPr>
            <w:r w:rsidRPr="00C2358E">
              <w:rPr>
                <w:rFonts w:asciiTheme="minorHAnsi" w:eastAsia="Calibri" w:hAnsiTheme="minorHAnsi" w:cstheme="minorHAnsi"/>
                <w:szCs w:val="20"/>
              </w:rPr>
              <w:t>Number of hours volunteered</w:t>
            </w:r>
          </w:p>
        </w:tc>
      </w:tr>
      <w:tr w:rsidR="000D636B" w:rsidRPr="00C2358E" w14:paraId="2D7597F2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552354371"/>
              <w:placeholder>
                <w:docPart w:val="03309F1902AF4D458DC0B1EA8C730F79"/>
              </w:placeholder>
            </w:sdtPr>
            <w:sdtContent>
              <w:p w14:paraId="34E70AF9" w14:textId="3CE78376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978416059"/>
              <w:placeholder>
                <w:docPart w:val="B9D30F9CD45840A8BB537BC9F4E94300"/>
              </w:placeholder>
            </w:sdtPr>
            <w:sdtContent>
              <w:p w14:paraId="1E9CB3B9" w14:textId="09AFA837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584499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A77BB2" w14:textId="18019A89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1806051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416469" w14:textId="54D884CC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356587935"/>
              <w:placeholder>
                <w:docPart w:val="2E2314EFB39E4020B9615D1CC0C4BB2C"/>
              </w:placeholder>
            </w:sdtPr>
            <w:sdtContent>
              <w:p w14:paraId="27B5D6A7" w14:textId="796E1D77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140064119"/>
              <w:placeholder>
                <w:docPart w:val="49C2C8C2DEF240DCAC22F6511FB1FEA4"/>
              </w:placeholder>
            </w:sdtPr>
            <w:sdtContent>
              <w:p w14:paraId="05F89B97" w14:textId="7B328E11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182F2225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429161661"/>
              <w:placeholder>
                <w:docPart w:val="96873ED13F414D1B82D5A70A189F8E63"/>
              </w:placeholder>
            </w:sdtPr>
            <w:sdtContent>
              <w:p w14:paraId="1352D936" w14:textId="7F9A8688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258672296"/>
              <w:placeholder>
                <w:docPart w:val="058FBE75828B424B838D1D045A6BED32"/>
              </w:placeholder>
            </w:sdtPr>
            <w:sdtContent>
              <w:p w14:paraId="6C63AC3B" w14:textId="161F5BF6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69568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D33571" w14:textId="31430523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30877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B5FA02" w14:textId="012D99F0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821417669"/>
              <w:placeholder>
                <w:docPart w:val="5AE9990905854D5B84CCFF9935FE8E86"/>
              </w:placeholder>
            </w:sdtPr>
            <w:sdtContent>
              <w:p w14:paraId="7344DCEA" w14:textId="3E8A45AD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1302648796"/>
              <w:placeholder>
                <w:docPart w:val="10A2A4F194DA4204B9A02BD1D6130B4B"/>
              </w:placeholder>
            </w:sdtPr>
            <w:sdtContent>
              <w:p w14:paraId="33DBF412" w14:textId="06EBEFCF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699ABCF9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2852810"/>
              <w:placeholder>
                <w:docPart w:val="1898CA9CB7E54C7DBF8470490F5B41C4"/>
              </w:placeholder>
            </w:sdtPr>
            <w:sdtContent>
              <w:p w14:paraId="633DA37B" w14:textId="04686AE1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2135706985"/>
              <w:placeholder>
                <w:docPart w:val="5AFEEF32D22843F18C517AC5CF92D697"/>
              </w:placeholder>
            </w:sdtPr>
            <w:sdtContent>
              <w:p w14:paraId="4EB58ECF" w14:textId="069FFBFA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318422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346EF9" w14:textId="59F389CC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69114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491FCC8" w14:textId="1003A2A4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525544574"/>
              <w:placeholder>
                <w:docPart w:val="72773DABDD2F42E7956EF5F5BC256334"/>
              </w:placeholder>
            </w:sdtPr>
            <w:sdtContent>
              <w:p w14:paraId="2F9B5295" w14:textId="6378C60D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926719889"/>
              <w:placeholder>
                <w:docPart w:val="AA8790EE4B3A45F29E8F1D2C089FC66F"/>
              </w:placeholder>
            </w:sdtPr>
            <w:sdtContent>
              <w:p w14:paraId="74BBF45E" w14:textId="01E37040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  <w:tr w:rsidR="000D636B" w:rsidRPr="00C2358E" w14:paraId="20B5F004" w14:textId="77777777" w:rsidTr="007110CA">
        <w:tc>
          <w:tcPr>
            <w:tcW w:w="1638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02678895"/>
              <w:placeholder>
                <w:docPart w:val="AA0DCA6AF6554FA1B93DCFA0BCFCD17E"/>
              </w:placeholder>
            </w:sdtPr>
            <w:sdtContent>
              <w:p w14:paraId="70507BFD" w14:textId="08F23A15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-1493400801"/>
              <w:placeholder>
                <w:docPart w:val="F15DC0F105DE4B0E83249625AAFF2135"/>
              </w:placeholder>
            </w:sdtPr>
            <w:sdtContent>
              <w:p w14:paraId="5AB18973" w14:textId="3B4DD217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295836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2FA62" w14:textId="59375BC8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40" w:type="dxa"/>
            <w:vAlign w:val="center"/>
          </w:tcPr>
          <w:sdt>
            <w:sdtPr>
              <w:rPr>
                <w:rFonts w:asciiTheme="minorHAnsi" w:hAnsiTheme="minorHAnsi" w:cstheme="minorHAnsi"/>
                <w:szCs w:val="20"/>
              </w:rPr>
              <w:id w:val="-189535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F7C7A3C" w14:textId="243A99EA" w:rsidR="000D636B" w:rsidRPr="00C2358E" w:rsidRDefault="000D636B" w:rsidP="000D636B">
                <w:pPr>
                  <w:jc w:val="center"/>
                  <w:rPr>
                    <w:rFonts w:asciiTheme="minorHAnsi" w:hAnsiTheme="minorHAnsi" w:cstheme="minorHAnsi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329881890"/>
              <w:placeholder>
                <w:docPart w:val="9D0308EDE550429FB964F922239B0539"/>
              </w:placeholder>
            </w:sdtPr>
            <w:sdtContent>
              <w:p w14:paraId="156A3A93" w14:textId="113CF1C6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800" w:type="dxa"/>
            <w:shd w:val="clear" w:color="auto" w:fill="auto"/>
          </w:tcPr>
          <w:sdt>
            <w:sdtPr>
              <w:rPr>
                <w:rFonts w:asciiTheme="minorHAnsi" w:eastAsia="Calibri" w:hAnsiTheme="minorHAnsi" w:cstheme="minorHAnsi"/>
                <w:szCs w:val="20"/>
              </w:rPr>
              <w:id w:val="2145228702"/>
              <w:placeholder>
                <w:docPart w:val="F764F0A47ADD45F18C7D5EA2DA0E58D1"/>
              </w:placeholder>
            </w:sdtPr>
            <w:sdtContent>
              <w:p w14:paraId="2755C6BC" w14:textId="70D7017F" w:rsidR="000D636B" w:rsidRPr="00C2358E" w:rsidRDefault="000D636B" w:rsidP="000D636B">
                <w:pPr>
                  <w:rPr>
                    <w:rFonts w:asciiTheme="minorHAnsi" w:eastAsia="Calibri" w:hAnsiTheme="minorHAnsi" w:cstheme="minorHAnsi"/>
                    <w:szCs w:val="20"/>
                  </w:rPr>
                </w:pP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instrText xml:space="preserve"> FORMTEXT </w:instrTex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separate"/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noProof/>
                    <w:szCs w:val="20"/>
                  </w:rPr>
                  <w:t> </w:t>
                </w:r>
                <w:r w:rsidRPr="00C2358E">
                  <w:rPr>
                    <w:rFonts w:asciiTheme="minorHAnsi" w:eastAsia="Calibri" w:hAnsiTheme="minorHAnsi" w:cstheme="minorHAnsi"/>
                    <w:szCs w:val="20"/>
                  </w:rPr>
                  <w:fldChar w:fldCharType="end"/>
                </w:r>
              </w:p>
            </w:sdtContent>
          </w:sdt>
        </w:tc>
      </w:tr>
    </w:tbl>
    <w:p w14:paraId="23F18E58" w14:textId="77777777" w:rsidR="00466348" w:rsidRDefault="00466348" w:rsidP="00CA7975"/>
    <w:sectPr w:rsidR="00466348" w:rsidSect="00863E0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872" w:right="1440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BA48" w14:textId="77777777" w:rsidR="00246170" w:rsidRDefault="00246170" w:rsidP="00863E0A">
      <w:pPr>
        <w:spacing w:after="0" w:line="240" w:lineRule="auto"/>
      </w:pPr>
      <w:r>
        <w:separator/>
      </w:r>
    </w:p>
  </w:endnote>
  <w:endnote w:type="continuationSeparator" w:id="0">
    <w:p w14:paraId="5535C8BC" w14:textId="77777777" w:rsidR="00246170" w:rsidRDefault="00246170" w:rsidP="0086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496B0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A0134" w14:textId="5A7F146E" w:rsidR="0088713C" w:rsidRPr="0088713C" w:rsidRDefault="00863E0A" w:rsidP="00005850">
        <w:pPr>
          <w:spacing w:after="0"/>
          <w:jc w:val="right"/>
          <w:rPr>
            <w:rFonts w:cs="Arial"/>
            <w:color w:val="8496B0" w:themeColor="text2" w:themeTint="99"/>
            <w:sz w:val="18"/>
            <w:szCs w:val="18"/>
          </w:rPr>
        </w:pPr>
        <w:r>
          <w:rPr>
            <w:rFonts w:cs="Arial"/>
            <w:color w:val="8496B0" w:themeColor="text2" w:themeTint="99"/>
            <w:sz w:val="18"/>
            <w:szCs w:val="18"/>
          </w:rPr>
          <w:t>Illinois Physical Therapy Foundation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</w:rPr>
          <w:t>/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t xml:space="preserve">   </w: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begin"/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instrText xml:space="preserve"> PAGE   \* MERGEFORMAT </w:instrText>
        </w:r>
        <w:r w:rsidR="0061058D" w:rsidRPr="00D800C4">
          <w:rPr>
            <w:rFonts w:cs="Arial"/>
            <w:color w:val="8496B0" w:themeColor="text2" w:themeTint="99"/>
            <w:sz w:val="18"/>
            <w:szCs w:val="18"/>
          </w:rPr>
          <w:fldChar w:fldCharType="separate"/>
        </w:r>
        <w:r w:rsidR="0061058D">
          <w:rPr>
            <w:rFonts w:cs="Arial"/>
            <w:color w:val="8496B0" w:themeColor="text2" w:themeTint="99"/>
            <w:sz w:val="18"/>
            <w:szCs w:val="18"/>
          </w:rPr>
          <w:t>2</w:t>
        </w:r>
        <w:r w:rsidR="0061058D" w:rsidRPr="00D800C4">
          <w:rPr>
            <w:rFonts w:cs="Arial"/>
            <w:noProof/>
            <w:color w:val="8496B0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86FB" w14:textId="6F8B4A55" w:rsidR="00186334" w:rsidRPr="00687311" w:rsidRDefault="0061058D" w:rsidP="00005850">
    <w:pPr>
      <w:spacing w:after="0"/>
      <w:jc w:val="right"/>
      <w:rPr>
        <w:rFonts w:cs="Arial"/>
        <w:color w:val="8496B0" w:themeColor="text2" w:themeTint="99"/>
        <w:sz w:val="18"/>
        <w:szCs w:val="18"/>
      </w:rPr>
    </w:pPr>
    <w:r w:rsidRPr="0014789B">
      <w:rPr>
        <w:rFonts w:cs="Arial"/>
        <w:color w:val="8496B0" w:themeColor="text2" w:themeTint="99"/>
        <w:sz w:val="18"/>
        <w:szCs w:val="18"/>
      </w:rPr>
      <w:t>©202</w:t>
    </w:r>
    <w:r w:rsidR="00863E0A">
      <w:rPr>
        <w:rFonts w:cs="Arial"/>
        <w:color w:val="8496B0" w:themeColor="text2" w:themeTint="99"/>
        <w:sz w:val="18"/>
        <w:szCs w:val="18"/>
      </w:rPr>
      <w:t>2</w:t>
    </w:r>
    <w:r w:rsidRPr="0014789B">
      <w:rPr>
        <w:rFonts w:cs="Arial"/>
        <w:color w:val="8496B0" w:themeColor="text2" w:themeTint="99"/>
        <w:sz w:val="18"/>
        <w:szCs w:val="18"/>
      </w:rPr>
      <w:t xml:space="preserve"> </w:t>
    </w:r>
    <w:r w:rsidR="00863E0A">
      <w:rPr>
        <w:rFonts w:cs="Arial"/>
        <w:color w:val="8496B0" w:themeColor="text2" w:themeTint="99"/>
        <w:sz w:val="18"/>
        <w:szCs w:val="18"/>
      </w:rPr>
      <w:t>Illinois Physical Therapy Foundation</w:t>
    </w:r>
    <w:r w:rsidRPr="0014789B">
      <w:rPr>
        <w:rFonts w:cs="Arial"/>
        <w:color w:val="8496B0" w:themeColor="text2" w:themeTint="99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9DF23" w14:textId="77777777" w:rsidR="00246170" w:rsidRDefault="00246170" w:rsidP="00863E0A">
      <w:pPr>
        <w:spacing w:after="0" w:line="240" w:lineRule="auto"/>
      </w:pPr>
      <w:r>
        <w:separator/>
      </w:r>
    </w:p>
  </w:footnote>
  <w:footnote w:type="continuationSeparator" w:id="0">
    <w:p w14:paraId="02F310B9" w14:textId="77777777" w:rsidR="00246170" w:rsidRDefault="00246170" w:rsidP="0086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1D48" w14:textId="267EE6F2" w:rsidR="0088713C" w:rsidRDefault="00863E0A" w:rsidP="00863E0A">
    <w:pPr>
      <w:jc w:val="right"/>
    </w:pPr>
    <w:r>
      <w:rPr>
        <w:noProof/>
      </w:rPr>
      <w:drawing>
        <wp:inline distT="0" distB="0" distL="0" distR="0" wp14:anchorId="5366A388" wp14:editId="1327EA10">
          <wp:extent cx="1065804" cy="521701"/>
          <wp:effectExtent l="0" t="0" r="1270" b="0"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63" cy="529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9930" w14:textId="7E6B2416" w:rsidR="0088713C" w:rsidRDefault="00000000" w:rsidP="0088713C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1C8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83FD0"/>
    <w:multiLevelType w:val="hybridMultilevel"/>
    <w:tmpl w:val="AA422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A4631"/>
    <w:multiLevelType w:val="hybridMultilevel"/>
    <w:tmpl w:val="2E224134"/>
    <w:lvl w:ilvl="0" w:tplc="60CC0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826E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10F1140D"/>
    <w:multiLevelType w:val="hybridMultilevel"/>
    <w:tmpl w:val="4D0AF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60460"/>
    <w:multiLevelType w:val="hybridMultilevel"/>
    <w:tmpl w:val="2B6C4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D53C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D4A034E"/>
    <w:multiLevelType w:val="hybridMultilevel"/>
    <w:tmpl w:val="368021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9205B"/>
    <w:multiLevelType w:val="singleLevel"/>
    <w:tmpl w:val="D9DC6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4D02A38"/>
    <w:multiLevelType w:val="hybridMultilevel"/>
    <w:tmpl w:val="B4025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A841DD"/>
    <w:multiLevelType w:val="singleLevel"/>
    <w:tmpl w:val="12CC9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26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BD69F5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32745DF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683B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6" w15:restartNumberingAfterBreak="0">
    <w:nsid w:val="61D56C4C"/>
    <w:multiLevelType w:val="hybridMultilevel"/>
    <w:tmpl w:val="DA742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A34C3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B0E4D42"/>
    <w:multiLevelType w:val="singleLevel"/>
    <w:tmpl w:val="326A6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9422396">
    <w:abstractNumId w:val="43"/>
  </w:num>
  <w:num w:numId="2" w16cid:durableId="1428428697">
    <w:abstractNumId w:val="34"/>
  </w:num>
  <w:num w:numId="3" w16cid:durableId="1937129641">
    <w:abstractNumId w:val="31"/>
  </w:num>
  <w:num w:numId="4" w16cid:durableId="1574776968">
    <w:abstractNumId w:val="16"/>
  </w:num>
  <w:num w:numId="5" w16cid:durableId="803697521">
    <w:abstractNumId w:val="44"/>
  </w:num>
  <w:num w:numId="6" w16cid:durableId="1592280431">
    <w:abstractNumId w:val="40"/>
  </w:num>
  <w:num w:numId="7" w16cid:durableId="1458597209">
    <w:abstractNumId w:val="19"/>
  </w:num>
  <w:num w:numId="8" w16cid:durableId="1778715744">
    <w:abstractNumId w:val="41"/>
  </w:num>
  <w:num w:numId="9" w16cid:durableId="188303943">
    <w:abstractNumId w:val="32"/>
  </w:num>
  <w:num w:numId="10" w16cid:durableId="1767533169">
    <w:abstractNumId w:val="33"/>
  </w:num>
  <w:num w:numId="11" w16cid:durableId="2033649642">
    <w:abstractNumId w:val="12"/>
  </w:num>
  <w:num w:numId="12" w16cid:durableId="1386951465">
    <w:abstractNumId w:val="45"/>
  </w:num>
  <w:num w:numId="13" w16cid:durableId="360979419">
    <w:abstractNumId w:val="42"/>
  </w:num>
  <w:num w:numId="14" w16cid:durableId="1895386460">
    <w:abstractNumId w:val="17"/>
  </w:num>
  <w:num w:numId="15" w16cid:durableId="1729525483">
    <w:abstractNumId w:val="26"/>
  </w:num>
  <w:num w:numId="16" w16cid:durableId="42759548">
    <w:abstractNumId w:val="20"/>
  </w:num>
  <w:num w:numId="17" w16cid:durableId="1291938766">
    <w:abstractNumId w:val="27"/>
  </w:num>
  <w:num w:numId="18" w16cid:durableId="157425333">
    <w:abstractNumId w:val="37"/>
  </w:num>
  <w:num w:numId="19" w16cid:durableId="37514600">
    <w:abstractNumId w:val="10"/>
  </w:num>
  <w:num w:numId="20" w16cid:durableId="1815679574">
    <w:abstractNumId w:val="8"/>
  </w:num>
  <w:num w:numId="21" w16cid:durableId="18703489">
    <w:abstractNumId w:val="7"/>
  </w:num>
  <w:num w:numId="22" w16cid:durableId="816846444">
    <w:abstractNumId w:val="6"/>
  </w:num>
  <w:num w:numId="23" w16cid:durableId="1299456244">
    <w:abstractNumId w:val="5"/>
  </w:num>
  <w:num w:numId="24" w16cid:durableId="226380897">
    <w:abstractNumId w:val="9"/>
  </w:num>
  <w:num w:numId="25" w16cid:durableId="678822922">
    <w:abstractNumId w:val="4"/>
  </w:num>
  <w:num w:numId="26" w16cid:durableId="880702346">
    <w:abstractNumId w:val="3"/>
  </w:num>
  <w:num w:numId="27" w16cid:durableId="1247693551">
    <w:abstractNumId w:val="2"/>
  </w:num>
  <w:num w:numId="28" w16cid:durableId="1914267929">
    <w:abstractNumId w:val="1"/>
  </w:num>
  <w:num w:numId="29" w16cid:durableId="35203124">
    <w:abstractNumId w:val="30"/>
  </w:num>
  <w:num w:numId="30" w16cid:durableId="398794759">
    <w:abstractNumId w:val="25"/>
  </w:num>
  <w:num w:numId="31" w16cid:durableId="1331715677">
    <w:abstractNumId w:val="23"/>
  </w:num>
  <w:num w:numId="32" w16cid:durableId="306515906">
    <w:abstractNumId w:val="14"/>
  </w:num>
  <w:num w:numId="33" w16cid:durableId="575364065">
    <w:abstractNumId w:val="29"/>
  </w:num>
  <w:num w:numId="34" w16cid:durableId="1107852150">
    <w:abstractNumId w:val="21"/>
  </w:num>
  <w:num w:numId="35" w16cid:durableId="1036471075">
    <w:abstractNumId w:val="38"/>
  </w:num>
  <w:num w:numId="36" w16cid:durableId="1489053717">
    <w:abstractNumId w:val="39"/>
  </w:num>
  <w:num w:numId="37" w16cid:durableId="1399405233">
    <w:abstractNumId w:val="22"/>
  </w:num>
  <w:num w:numId="38" w16cid:durableId="1386488073">
    <w:abstractNumId w:val="28"/>
  </w:num>
  <w:num w:numId="39" w16cid:durableId="1697389430">
    <w:abstractNumId w:val="35"/>
  </w:num>
  <w:num w:numId="40" w16cid:durableId="991328234">
    <w:abstractNumId w:val="11"/>
  </w:num>
  <w:num w:numId="41" w16cid:durableId="1563178333">
    <w:abstractNumId w:val="13"/>
  </w:num>
  <w:num w:numId="42" w16cid:durableId="528296402">
    <w:abstractNumId w:val="36"/>
  </w:num>
  <w:num w:numId="43" w16cid:durableId="1795127353">
    <w:abstractNumId w:val="15"/>
  </w:num>
  <w:num w:numId="44" w16cid:durableId="778330856">
    <w:abstractNumId w:val="18"/>
  </w:num>
  <w:num w:numId="45" w16cid:durableId="1455826525">
    <w:abstractNumId w:val="24"/>
  </w:num>
  <w:num w:numId="46" w16cid:durableId="530143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E0A"/>
    <w:rsid w:val="000C71F5"/>
    <w:rsid w:val="000D636B"/>
    <w:rsid w:val="000E711B"/>
    <w:rsid w:val="000F4F6B"/>
    <w:rsid w:val="0016307F"/>
    <w:rsid w:val="001A00F1"/>
    <w:rsid w:val="00246170"/>
    <w:rsid w:val="002A7CB0"/>
    <w:rsid w:val="002F0E0C"/>
    <w:rsid w:val="003456C0"/>
    <w:rsid w:val="00351795"/>
    <w:rsid w:val="0035223B"/>
    <w:rsid w:val="003D1FA8"/>
    <w:rsid w:val="003D4746"/>
    <w:rsid w:val="00413902"/>
    <w:rsid w:val="00416A64"/>
    <w:rsid w:val="00466348"/>
    <w:rsid w:val="004C66C4"/>
    <w:rsid w:val="00522E76"/>
    <w:rsid w:val="00533DD4"/>
    <w:rsid w:val="0055675E"/>
    <w:rsid w:val="005D4B84"/>
    <w:rsid w:val="005D6ACD"/>
    <w:rsid w:val="005F2E60"/>
    <w:rsid w:val="0061058D"/>
    <w:rsid w:val="006156F2"/>
    <w:rsid w:val="006E5EA5"/>
    <w:rsid w:val="006F208E"/>
    <w:rsid w:val="006F6000"/>
    <w:rsid w:val="00815591"/>
    <w:rsid w:val="00823AEE"/>
    <w:rsid w:val="00863E0A"/>
    <w:rsid w:val="00871C06"/>
    <w:rsid w:val="00872C16"/>
    <w:rsid w:val="00876A88"/>
    <w:rsid w:val="0099595E"/>
    <w:rsid w:val="009E7F6F"/>
    <w:rsid w:val="00A24E24"/>
    <w:rsid w:val="00A87927"/>
    <w:rsid w:val="00AE72CE"/>
    <w:rsid w:val="00AF25AA"/>
    <w:rsid w:val="00B85554"/>
    <w:rsid w:val="00BC7723"/>
    <w:rsid w:val="00BD1679"/>
    <w:rsid w:val="00BE2EA4"/>
    <w:rsid w:val="00C44063"/>
    <w:rsid w:val="00C54805"/>
    <w:rsid w:val="00C8358E"/>
    <w:rsid w:val="00CA7975"/>
    <w:rsid w:val="00CC0E01"/>
    <w:rsid w:val="00CC104F"/>
    <w:rsid w:val="00D550D9"/>
    <w:rsid w:val="00E24232"/>
    <w:rsid w:val="00E5165F"/>
    <w:rsid w:val="00E80F55"/>
    <w:rsid w:val="00F04105"/>
    <w:rsid w:val="00FE4DBD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E353B"/>
  <w15:chartTrackingRefBased/>
  <w15:docId w15:val="{8C21AE54-36B4-45B5-8C96-5114793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BD167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863E0A"/>
    <w:pPr>
      <w:spacing w:before="360" w:after="240"/>
      <w:outlineLvl w:val="0"/>
    </w:pPr>
    <w:rPr>
      <w:rFonts w:ascii="Arial" w:eastAsia="Times New Roman" w:hAnsi="Arial" w:cs="Arial"/>
      <w:b/>
      <w:color w:val="44546A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863E0A"/>
    <w:pPr>
      <w:outlineLvl w:val="1"/>
    </w:pPr>
    <w:rPr>
      <w:rFonts w:ascii="Arial" w:eastAsia="Times New Roman" w:hAnsi="Arial" w:cs="Arial"/>
      <w:b/>
      <w:color w:val="5B9BD5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863E0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44546A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863E0A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863E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TA Char"/>
    <w:basedOn w:val="DefaultParagraphFont"/>
    <w:link w:val="Heading1"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863E0A"/>
    <w:rPr>
      <w:rFonts w:ascii="Arial" w:eastAsia="Times New Roman" w:hAnsi="Arial" w:cs="Arial"/>
      <w:b/>
      <w:color w:val="5B9BD5" w:themeColor="accent5"/>
      <w:sz w:val="20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863E0A"/>
    <w:rPr>
      <w:rFonts w:ascii="Arial" w:eastAsia="Times New Roman" w:hAnsi="Arial" w:cs="Arial"/>
      <w:b/>
      <w:color w:val="44546A" w:themeColor="text2"/>
      <w:sz w:val="24"/>
      <w:szCs w:val="24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863E0A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paragraph" w:customStyle="1" w:styleId="BodyAPTA">
    <w:name w:val="Body APTA"/>
    <w:basedOn w:val="Normal"/>
    <w:link w:val="BodyAPTAChar"/>
    <w:qFormat/>
    <w:rsid w:val="00863E0A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59"/>
    <w:rsid w:val="0086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863E0A"/>
    <w:rPr>
      <w:rFonts w:ascii="Arial" w:hAnsi="Arial" w:cs="Arial"/>
      <w:i w:val="0"/>
      <w:iCs/>
      <w:color w:val="8496B0" w:themeColor="text2" w:themeTint="99"/>
      <w:spacing w:val="0"/>
      <w:sz w:val="20"/>
      <w:szCs w:val="20"/>
      <w:u w:val="none"/>
    </w:rPr>
  </w:style>
  <w:style w:type="paragraph" w:customStyle="1" w:styleId="TableTitleAPTA">
    <w:name w:val="Table Title APTA"/>
    <w:link w:val="TableTitleAPTAChar"/>
    <w:uiPriority w:val="5"/>
    <w:qFormat/>
    <w:rsid w:val="00863E0A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863E0A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863E0A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863E0A"/>
    <w:rPr>
      <w:rFonts w:ascii="Arial" w:hAnsi="Arial" w:cs="Arial"/>
      <w:color w:val="009CB6"/>
      <w:sz w:val="56"/>
      <w:szCs w:val="56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863E0A"/>
    <w:pPr>
      <w:numPr>
        <w:numId w:val="1"/>
      </w:numPr>
      <w:spacing w:after="0"/>
    </w:p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863E0A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863E0A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44546A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863E0A"/>
    <w:rPr>
      <w:rFonts w:ascii="Arial" w:eastAsia="Times New Roman" w:hAnsi="Arial" w:cs="Arial"/>
      <w:color w:val="44546A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863E0A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863E0A"/>
    <w:rPr>
      <w:rFonts w:ascii="Arial" w:eastAsia="Times New Roman" w:hAnsi="Arial" w:cs="Arial"/>
      <w:color w:val="44546A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863E0A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863E0A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863E0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863E0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863E0A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863E0A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863E0A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863E0A"/>
    <w:rPr>
      <w:rFonts w:cs="Arial"/>
      <w:color w:val="E7E6E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863E0A"/>
    <w:rPr>
      <w:rFonts w:ascii="Arial" w:hAnsi="Arial" w:cs="Arial"/>
      <w:color w:val="E7E6E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63E0A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863E0A"/>
    <w:pPr>
      <w:spacing w:after="0" w:line="240" w:lineRule="auto"/>
    </w:pPr>
    <w:rPr>
      <w:bCs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3E0A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863E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863E0A"/>
    <w:rPr>
      <w:rFonts w:ascii="Arial" w:hAnsi="Arial"/>
      <w:sz w:val="20"/>
    </w:rPr>
    <w:tblPr>
      <w:tblBorders>
        <w:top w:val="single" w:sz="4" w:space="0" w:color="ACB9CA" w:themeColor="text2" w:themeTint="66"/>
        <w:left w:val="single" w:sz="4" w:space="0" w:color="ACB9CA" w:themeColor="text2" w:themeTint="66"/>
        <w:bottom w:val="single" w:sz="4" w:space="0" w:color="ACB9CA" w:themeColor="text2" w:themeTint="66"/>
        <w:right w:val="single" w:sz="4" w:space="0" w:color="ACB9CA" w:themeColor="text2" w:themeTint="66"/>
        <w:insideH w:val="single" w:sz="4" w:space="0" w:color="ACB9CA" w:themeColor="text2" w:themeTint="66"/>
        <w:insideV w:val="single" w:sz="4" w:space="0" w:color="ACB9CA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863E0A"/>
    <w:rPr>
      <w:rFonts w:ascii="Arial" w:eastAsia="MS Mincho" w:hAnsi="Arial" w:cs="Arial"/>
      <w:color w:val="5B9BD5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863E0A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qFormat/>
    <w:rsid w:val="00863E0A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863E0A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863E0A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863E0A"/>
  </w:style>
  <w:style w:type="paragraph" w:customStyle="1" w:styleId="IntroductionAPTA">
    <w:name w:val="Introduction APTA"/>
    <w:next w:val="BodyAPTA"/>
    <w:link w:val="IntroductionAPTAChar"/>
    <w:uiPriority w:val="2"/>
    <w:qFormat/>
    <w:rsid w:val="00863E0A"/>
    <w:pPr>
      <w:spacing w:after="240"/>
    </w:pPr>
    <w:rPr>
      <w:rFonts w:ascii="Arial" w:eastAsia="Times New Roman" w:hAnsi="Arial" w:cs="Arial"/>
      <w:color w:val="44546A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863E0A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99"/>
    <w:qFormat/>
    <w:rsid w:val="00863E0A"/>
    <w:rPr>
      <w:rFonts w:ascii="Arial" w:hAnsi="Arial"/>
      <w:color w:val="5B9BD5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863E0A"/>
    <w:rPr>
      <w:rFonts w:ascii="Arial" w:eastAsia="Times New Roman" w:hAnsi="Arial" w:cs="Arial"/>
      <w:color w:val="44546A" w:themeColor="text2"/>
      <w:sz w:val="24"/>
      <w:szCs w:val="24"/>
    </w:rPr>
  </w:style>
  <w:style w:type="paragraph" w:styleId="Header">
    <w:name w:val="header"/>
    <w:basedOn w:val="Normal"/>
    <w:link w:val="HeaderChar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3E0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3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0A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63E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63E0A"/>
    <w:rPr>
      <w:rFonts w:ascii="Times New Roman" w:eastAsia="Times New Roman" w:hAnsi="Times New Roman" w:cs="Times New Roman"/>
      <w:snapToGrid w:val="0"/>
      <w:szCs w:val="20"/>
    </w:rPr>
  </w:style>
  <w:style w:type="paragraph" w:styleId="BodyText">
    <w:name w:val="Body Text"/>
    <w:basedOn w:val="Normal"/>
    <w:link w:val="BodyTextChar"/>
    <w:rsid w:val="00863E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863E0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0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0A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63E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3E0A"/>
    <w:pPr>
      <w:widowControl w:val="0"/>
      <w:spacing w:after="0" w:line="240" w:lineRule="auto"/>
    </w:pPr>
    <w:rPr>
      <w:rFonts w:ascii="Baskerville Old Face" w:eastAsia="Times New Roman" w:hAnsi="Baskerville Old Face" w:cs="Times New Roman"/>
      <w:snapToGrid w:val="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3E0A"/>
    <w:rPr>
      <w:rFonts w:ascii="Baskerville Old Face" w:eastAsia="Times New Roman" w:hAnsi="Baskerville Old Face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E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3E0A"/>
    <w:rPr>
      <w:rFonts w:ascii="Baskerville Old Face" w:eastAsia="Times New Roman" w:hAnsi="Baskerville Old Face" w:cs="Times New Roman"/>
      <w:b/>
      <w:bCs/>
      <w:snapToGrid w:val="0"/>
      <w:sz w:val="20"/>
      <w:szCs w:val="20"/>
    </w:rPr>
  </w:style>
  <w:style w:type="character" w:customStyle="1" w:styleId="normaltextrun">
    <w:name w:val="normaltextrun"/>
    <w:basedOn w:val="DefaultParagraphFont"/>
    <w:rsid w:val="00CC104F"/>
  </w:style>
  <w:style w:type="character" w:customStyle="1" w:styleId="cf01">
    <w:name w:val="cf01"/>
    <w:basedOn w:val="DefaultParagraphFont"/>
    <w:rsid w:val="009E7F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04A50-2F55-4C76-91B3-6F5B066E066B}"/>
      </w:docPartPr>
      <w:docPartBody>
        <w:p w:rsidR="003A4454" w:rsidRDefault="000C48B8"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D2F12E1874F7994AB385BDDF4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EB2CA-D480-4BD7-AB40-CE2F4461FB20}"/>
      </w:docPartPr>
      <w:docPartBody>
        <w:p w:rsidR="003A4454" w:rsidRDefault="000C48B8" w:rsidP="000C48B8">
          <w:pPr>
            <w:pStyle w:val="1A0D2F12E1874F7994AB385BDDF4FF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4A29D3D5043EBAACE86763B295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21C94-A1C9-4ACA-9953-4203FE38AE7F}"/>
      </w:docPartPr>
      <w:docPartBody>
        <w:p w:rsidR="003A4454" w:rsidRDefault="000C48B8" w:rsidP="000C48B8">
          <w:pPr>
            <w:pStyle w:val="C3E4A29D3D5043EBAACE86763B2950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ACB62B2A149B98D97E26E5E7F5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F905-054C-43B9-81B7-872C3909B596}"/>
      </w:docPartPr>
      <w:docPartBody>
        <w:p w:rsidR="003A4454" w:rsidRDefault="000C48B8" w:rsidP="000C48B8">
          <w:pPr>
            <w:pStyle w:val="F10ACB62B2A149B98D97E26E5E7F5E8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62882B62843D288B32CC46487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7965F-1D61-4042-8798-60A91B920BCF}"/>
      </w:docPartPr>
      <w:docPartBody>
        <w:p w:rsidR="003A4454" w:rsidRDefault="000C48B8" w:rsidP="000C48B8">
          <w:pPr>
            <w:pStyle w:val="69A62882B62843D288B32CC46487BCE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3E53922974F2FBC3D6CBDB549F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E8C6-73EF-418B-A659-2E4479157611}"/>
      </w:docPartPr>
      <w:docPartBody>
        <w:p w:rsidR="003A4454" w:rsidRDefault="000C48B8" w:rsidP="000C48B8">
          <w:pPr>
            <w:pStyle w:val="8193E53922974F2FBC3D6CBDB549FBF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C695A37CDB4130B53E9974D5A3E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19F2-5315-4D0A-9ED6-33867AF37E10}"/>
      </w:docPartPr>
      <w:docPartBody>
        <w:p w:rsidR="003A4454" w:rsidRDefault="000C48B8" w:rsidP="000C48B8">
          <w:pPr>
            <w:pStyle w:val="B1C695A37CDB4130B53E9974D5A3EF2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E1CB578424B30A694864159094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2803-D1B7-4103-A51F-02BDF9F2CCAE}"/>
      </w:docPartPr>
      <w:docPartBody>
        <w:p w:rsidR="003A4454" w:rsidRDefault="000C48B8" w:rsidP="000C48B8">
          <w:pPr>
            <w:pStyle w:val="B18E1CB578424B30A69486415909466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F3F3902DD4268A57B4A636BFB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3028E-B740-41C9-8CB6-06CE91A18084}"/>
      </w:docPartPr>
      <w:docPartBody>
        <w:p w:rsidR="003A4454" w:rsidRDefault="000C48B8" w:rsidP="000C48B8">
          <w:pPr>
            <w:pStyle w:val="E96F3F3902DD4268A57B4A636BFB84C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155822ED449E190211B4C7F918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9C31D-798C-4DC3-A92F-60E43BFA7FD0}"/>
      </w:docPartPr>
      <w:docPartBody>
        <w:p w:rsidR="003A4454" w:rsidRDefault="000C48B8" w:rsidP="000C48B8">
          <w:pPr>
            <w:pStyle w:val="240155822ED449E190211B4C7F918D1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F71FE521C4ACFA1B10112D3FE2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48B5-C92A-4A78-8759-63D340B6A27A}"/>
      </w:docPartPr>
      <w:docPartBody>
        <w:p w:rsidR="003A4454" w:rsidRDefault="000C48B8" w:rsidP="000C48B8">
          <w:pPr>
            <w:pStyle w:val="DCFF71FE521C4ACFA1B10112D3FE204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EAE237450B44D58E0B8E302011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97278-4001-42F3-879A-AFB4B205772D}"/>
      </w:docPartPr>
      <w:docPartBody>
        <w:p w:rsidR="003A4454" w:rsidRDefault="000C48B8" w:rsidP="000C48B8">
          <w:pPr>
            <w:pStyle w:val="AEEAE237450B44D58E0B8E3020114B6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BE095D0BD474FBDCE4E0C5DE0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664B2-2D23-4360-B071-4A8248684231}"/>
      </w:docPartPr>
      <w:docPartBody>
        <w:p w:rsidR="003A4454" w:rsidRDefault="000C48B8" w:rsidP="000C48B8">
          <w:pPr>
            <w:pStyle w:val="717BE095D0BD474FBDCE4E0C5DE0634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0254B4A7C47918D10E6EF27F54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6D7A-DE46-4C4E-8C74-83901C39ED3A}"/>
      </w:docPartPr>
      <w:docPartBody>
        <w:p w:rsidR="003A4454" w:rsidRDefault="000C48B8" w:rsidP="000C48B8">
          <w:pPr>
            <w:pStyle w:val="2220254B4A7C47918D10E6EF27F54C1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397ABB53D64053A0BBFBF553E30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C767-FFA3-45D1-B4C3-E8D9E08A3330}"/>
      </w:docPartPr>
      <w:docPartBody>
        <w:p w:rsidR="003A4454" w:rsidRDefault="000C48B8" w:rsidP="000C48B8">
          <w:pPr>
            <w:pStyle w:val="2C397ABB53D64053A0BBFBF553E30B3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B36D3A0FD4BE1B1B7D78782B72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318F-D0DC-464E-B4C5-11D06F4888BC}"/>
      </w:docPartPr>
      <w:docPartBody>
        <w:p w:rsidR="003A4454" w:rsidRDefault="000C48B8" w:rsidP="000C48B8">
          <w:pPr>
            <w:pStyle w:val="655B36D3A0FD4BE1B1B7D78782B72AE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B19CC2FAB4D0CA322F104A7B03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22112-11F1-4249-A4DA-B20DD6786620}"/>
      </w:docPartPr>
      <w:docPartBody>
        <w:p w:rsidR="003A4454" w:rsidRDefault="000C48B8" w:rsidP="000C48B8">
          <w:pPr>
            <w:pStyle w:val="E54B19CC2FAB4D0CA322F104A7B036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42B053F964AAA89A3745FA93BA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D13F-6B3A-48C2-A6F2-EB4EA77AF20D}"/>
      </w:docPartPr>
      <w:docPartBody>
        <w:p w:rsidR="003A4454" w:rsidRDefault="000C48B8" w:rsidP="000C48B8">
          <w:pPr>
            <w:pStyle w:val="5E642B053F964AAA89A3745FA93BAAD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2AAE0CD7644B11ACE3B34818C8F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A7AD5-E8B0-43D5-89CE-2C6F39E4FBA7}"/>
      </w:docPartPr>
      <w:docPartBody>
        <w:p w:rsidR="003A4454" w:rsidRDefault="000C48B8" w:rsidP="000C48B8">
          <w:pPr>
            <w:pStyle w:val="012AAE0CD7644B11ACE3B34818C8FE6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5498E6C40A4AFF1B6CB516D9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72FFF-CBB7-4CD2-9D2C-AA2AB223660D}"/>
      </w:docPartPr>
      <w:docPartBody>
        <w:p w:rsidR="003A4454" w:rsidRDefault="000C48B8" w:rsidP="000C48B8">
          <w:pPr>
            <w:pStyle w:val="CC4CD5498E6C40A4AFF1B6CB516D971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B6497D491B4E40ACA4B6EB76B1F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BAF1-E1C0-4FF6-B05C-8465FDE53985}"/>
      </w:docPartPr>
      <w:docPartBody>
        <w:p w:rsidR="003A4454" w:rsidRDefault="000C48B8" w:rsidP="000C48B8">
          <w:pPr>
            <w:pStyle w:val="4BB6497D491B4E40ACA4B6EB76B1FE5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B89FFD16348A3AEC472042C3E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DDB30-A652-4CDB-81A1-93CE421B943B}"/>
      </w:docPartPr>
      <w:docPartBody>
        <w:p w:rsidR="003A4454" w:rsidRDefault="000C48B8" w:rsidP="000C48B8">
          <w:pPr>
            <w:pStyle w:val="EC2B89FFD16348A3AEC472042C3EE53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84F0761D1429FA19F3E4BE67E3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C8CE6-99B7-4433-A464-A2C8AD5D7FFF}"/>
      </w:docPartPr>
      <w:docPartBody>
        <w:p w:rsidR="003A4454" w:rsidRDefault="000C48B8" w:rsidP="000C48B8">
          <w:pPr>
            <w:pStyle w:val="71F84F0761D1429FA19F3E4BE67E375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AC1C41BC71497A8116563024B0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5212-14D2-40D9-80D5-9238DDA5DD34}"/>
      </w:docPartPr>
      <w:docPartBody>
        <w:p w:rsidR="003A4454" w:rsidRDefault="000C48B8" w:rsidP="000C48B8">
          <w:pPr>
            <w:pStyle w:val="45AC1C41BC71497A8116563024B0F19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1746F0075C4C3FA3BF00C0A164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A02E-FB9B-4E22-8F9E-1D3ABA1E4158}"/>
      </w:docPartPr>
      <w:docPartBody>
        <w:p w:rsidR="003A4454" w:rsidRDefault="000C48B8" w:rsidP="000C48B8">
          <w:pPr>
            <w:pStyle w:val="A01746F0075C4C3FA3BF00C0A16426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C0DDC649D4870B26534C5139A0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650D-188B-4AA2-B5BB-F4D7A5F1FABB}"/>
      </w:docPartPr>
      <w:docPartBody>
        <w:p w:rsidR="003A4454" w:rsidRDefault="000C48B8" w:rsidP="000C48B8">
          <w:pPr>
            <w:pStyle w:val="8F3C0DDC649D4870B26534C5139A0BE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44385FE9A48839BEFA3DF56C8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B6F3-6831-4874-928C-C520BC8BBA69}"/>
      </w:docPartPr>
      <w:docPartBody>
        <w:p w:rsidR="003A4454" w:rsidRDefault="000C48B8" w:rsidP="000C48B8">
          <w:pPr>
            <w:pStyle w:val="1FF44385FE9A48839BEFA3DF56C89A7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20EA04F53D432FB4300C0670EF5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14794-34D8-4A6A-9EF0-B73D3D0E1CE3}"/>
      </w:docPartPr>
      <w:docPartBody>
        <w:p w:rsidR="003A4454" w:rsidRDefault="000C48B8" w:rsidP="000C48B8">
          <w:pPr>
            <w:pStyle w:val="9420EA04F53D432FB4300C0670EF573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07706DFBC4B2A9BB4292238413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5CCE-E5F9-4971-8131-5DE0DCD865DE}"/>
      </w:docPartPr>
      <w:docPartBody>
        <w:p w:rsidR="003A4454" w:rsidRDefault="000C48B8" w:rsidP="000C48B8">
          <w:pPr>
            <w:pStyle w:val="D1A07706DFBC4B2A9BB429223841369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DEEF5218F4825BA57118213670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8DCB1-DB5E-4723-9BCF-8E10F96C3A0E}"/>
      </w:docPartPr>
      <w:docPartBody>
        <w:p w:rsidR="003A4454" w:rsidRDefault="000C48B8" w:rsidP="000C48B8">
          <w:pPr>
            <w:pStyle w:val="F04DEEF5218F4825BA5711821367081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DA504AD4A49E4BC7A31EFA942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3810A-2DC0-41A8-AADE-BA61AC9218CB}"/>
      </w:docPartPr>
      <w:docPartBody>
        <w:p w:rsidR="003A4454" w:rsidRDefault="000C48B8" w:rsidP="000C48B8">
          <w:pPr>
            <w:pStyle w:val="D57DA504AD4A49E4BC7A31EFA9424FC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D59DF812F84774BFA5BE8D5A5F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5465-D441-4420-90A2-3DCEA5D3EFDB}"/>
      </w:docPartPr>
      <w:docPartBody>
        <w:p w:rsidR="003A4454" w:rsidRDefault="000C48B8" w:rsidP="000C48B8">
          <w:pPr>
            <w:pStyle w:val="0AD59DF812F84774BFA5BE8D5A5FE65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AA4A3F51C04379BAD763872DDB2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97309-32E2-4CA1-8E41-FDD48F0D24A8}"/>
      </w:docPartPr>
      <w:docPartBody>
        <w:p w:rsidR="003A4454" w:rsidRDefault="000C48B8" w:rsidP="000C48B8">
          <w:pPr>
            <w:pStyle w:val="96AA4A3F51C04379BAD763872DDB292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46919E6D44508B95179D9FD935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4A5B-FC38-473F-92CC-11D8330270C4}"/>
      </w:docPartPr>
      <w:docPartBody>
        <w:p w:rsidR="003A4454" w:rsidRDefault="000C48B8" w:rsidP="000C48B8">
          <w:pPr>
            <w:pStyle w:val="4FD46919E6D44508B95179D9FD93526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07FC046005415991C279B3E2D6D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E4204-63AE-4FF8-952B-FAB79A1D7AC8}"/>
      </w:docPartPr>
      <w:docPartBody>
        <w:p w:rsidR="003A4454" w:rsidRDefault="000C48B8" w:rsidP="000C48B8">
          <w:pPr>
            <w:pStyle w:val="1A07FC046005415991C279B3E2D6DE6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D08E7A3D24F8B87B566740C99B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2FB7-EF71-4C15-BB34-542E194332D5}"/>
      </w:docPartPr>
      <w:docPartBody>
        <w:p w:rsidR="003A4454" w:rsidRDefault="000C48B8" w:rsidP="000C48B8">
          <w:pPr>
            <w:pStyle w:val="7FDD08E7A3D24F8B87B566740C99B5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9504E1A8C349B6BE3714B381E6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1604C-D65C-4798-BC0C-D131171FC485}"/>
      </w:docPartPr>
      <w:docPartBody>
        <w:p w:rsidR="003A4454" w:rsidRDefault="000C48B8" w:rsidP="000C48B8">
          <w:pPr>
            <w:pStyle w:val="879504E1A8C349B6BE3714B381E653D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12403F94841188DE248911FFC3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9588-6C1B-4682-941C-4037BFBC2048}"/>
      </w:docPartPr>
      <w:docPartBody>
        <w:p w:rsidR="003A4454" w:rsidRDefault="000C48B8" w:rsidP="000C48B8">
          <w:pPr>
            <w:pStyle w:val="84A12403F94841188DE248911FFC369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DBC17C38B347EE907E429CE2710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6CC6-4E13-479F-B70B-58885F81AB38}"/>
      </w:docPartPr>
      <w:docPartBody>
        <w:p w:rsidR="003A4454" w:rsidRDefault="000C48B8" w:rsidP="000C48B8">
          <w:pPr>
            <w:pStyle w:val="DBDBC17C38B347EE907E429CE271039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9E7DD50C24AE3950FED8DF783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9BA5E-6492-4ED7-81DD-CC7DF1E74460}"/>
      </w:docPartPr>
      <w:docPartBody>
        <w:p w:rsidR="003A4454" w:rsidRDefault="000C48B8" w:rsidP="000C48B8">
          <w:pPr>
            <w:pStyle w:val="E729E7DD50C24AE3950FED8DF78348D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11CF93D29F4028B8ABB597FAD5F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22EF-804D-419D-B1DC-B8E32723540A}"/>
      </w:docPartPr>
      <w:docPartBody>
        <w:p w:rsidR="003A4454" w:rsidRDefault="000C48B8" w:rsidP="000C48B8">
          <w:pPr>
            <w:pStyle w:val="8011CF93D29F4028B8ABB597FAD5FE1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81C78A69D4247B08FF0A2177A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42A27-6ABE-4A2B-9D94-5A61825144E5}"/>
      </w:docPartPr>
      <w:docPartBody>
        <w:p w:rsidR="003A4454" w:rsidRDefault="000C48B8" w:rsidP="000C48B8">
          <w:pPr>
            <w:pStyle w:val="1D181C78A69D4247B08FF0A2177A1E7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BA437D13CB4A718FD7402C47C0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751F2-35C7-41D2-BA2C-C12EB7674909}"/>
      </w:docPartPr>
      <w:docPartBody>
        <w:p w:rsidR="003A4454" w:rsidRDefault="000C48B8" w:rsidP="000C48B8">
          <w:pPr>
            <w:pStyle w:val="53BA437D13CB4A718FD7402C47C04EE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A3F8C052C4B2A9996E1F0A3D8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3B309-508F-4AA0-A8DA-AE9039C27612}"/>
      </w:docPartPr>
      <w:docPartBody>
        <w:p w:rsidR="003A4454" w:rsidRDefault="000C48B8" w:rsidP="000C48B8">
          <w:pPr>
            <w:pStyle w:val="215A3F8C052C4B2A9996E1F0A3D8A9F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EBBD41D0D41ADA42D64FC61C4C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F4135-1AA8-4369-9679-B8C745784967}"/>
      </w:docPartPr>
      <w:docPartBody>
        <w:p w:rsidR="003A4454" w:rsidRDefault="000C48B8" w:rsidP="000C48B8">
          <w:pPr>
            <w:pStyle w:val="D30EBBD41D0D41ADA42D64FC61C4CDD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F256FAA641E39340B4979BB7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C7F3-4A55-4420-A8E7-AC52EB8B681B}"/>
      </w:docPartPr>
      <w:docPartBody>
        <w:p w:rsidR="003A4454" w:rsidRDefault="000C48B8" w:rsidP="000C48B8">
          <w:pPr>
            <w:pStyle w:val="B0ADF256FAA641E39340B4979BB7686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1FDDB654624F979376EFF82E9FB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65DDD-87A6-444B-BED7-52A8FC1D4504}"/>
      </w:docPartPr>
      <w:docPartBody>
        <w:p w:rsidR="003A4454" w:rsidRDefault="000C48B8" w:rsidP="000C48B8">
          <w:pPr>
            <w:pStyle w:val="A41FDDB654624F979376EFF82E9FB2A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1A060F07D4BA9B43AD0193BB3C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5B65-1579-4163-9B5B-15D796843CCD}"/>
      </w:docPartPr>
      <w:docPartBody>
        <w:p w:rsidR="003A4454" w:rsidRDefault="000C48B8" w:rsidP="000C48B8">
          <w:pPr>
            <w:pStyle w:val="D801A060F07D4BA9B43AD0193BB3CF5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4B535BDA8436E88737B0DB847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01FE-3B74-4759-9B6A-EE4B406E68C5}"/>
      </w:docPartPr>
      <w:docPartBody>
        <w:p w:rsidR="003A4454" w:rsidRDefault="000C48B8" w:rsidP="000C48B8">
          <w:pPr>
            <w:pStyle w:val="2F04B535BDA8436E88737B0DB84714A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56EDA01B54285A7EE4E5F7F1AB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96E1D-C3EB-45E6-ADA3-0F544ADDF604}"/>
      </w:docPartPr>
      <w:docPartBody>
        <w:p w:rsidR="003A4454" w:rsidRDefault="000C48B8" w:rsidP="000C48B8">
          <w:pPr>
            <w:pStyle w:val="58256EDA01B54285A7EE4E5F7F1ABDB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45F084AFC4C5B971742BF92BDD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D1C2-9BE8-46E4-85CA-4DE325B1F03B}"/>
      </w:docPartPr>
      <w:docPartBody>
        <w:p w:rsidR="003A4454" w:rsidRDefault="000C48B8" w:rsidP="000C48B8">
          <w:pPr>
            <w:pStyle w:val="33945F084AFC4C5B971742BF92BDD36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732642344C618AE7EB259FB1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63D0-ED9F-4501-A472-956637877A99}"/>
      </w:docPartPr>
      <w:docPartBody>
        <w:p w:rsidR="003A4454" w:rsidRDefault="000C48B8" w:rsidP="000C48B8">
          <w:pPr>
            <w:pStyle w:val="5747732642344C618AE7EB259FB137A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7982D1557488AAD8100252273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5933-337B-47D8-AF9F-FC66C551B758}"/>
      </w:docPartPr>
      <w:docPartBody>
        <w:p w:rsidR="003A4454" w:rsidRDefault="000C48B8" w:rsidP="000C48B8">
          <w:pPr>
            <w:pStyle w:val="CF97982D1557488AAD81002522735D2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56733AE5D4A8BB1EF32735D17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890E-E73C-4246-A778-CFFC51BFA09D}"/>
      </w:docPartPr>
      <w:docPartBody>
        <w:p w:rsidR="003A4454" w:rsidRDefault="000C48B8" w:rsidP="000C48B8">
          <w:pPr>
            <w:pStyle w:val="49B56733AE5D4A8BB1EF32735D1797D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74D5D290A48C7AB3DDA05DF0C4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DA943-6778-422D-984F-D1A51F1A0F95}"/>
      </w:docPartPr>
      <w:docPartBody>
        <w:p w:rsidR="003A4454" w:rsidRDefault="000C48B8" w:rsidP="000C48B8">
          <w:pPr>
            <w:pStyle w:val="4DF74D5D290A48C7AB3DDA05DF0C4FA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46CEDB94AD4118847139B2D3435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61FCC-D4FB-4EF3-927B-FE2DBFBF1268}"/>
      </w:docPartPr>
      <w:docPartBody>
        <w:p w:rsidR="003A4454" w:rsidRDefault="000C48B8" w:rsidP="000C48B8">
          <w:pPr>
            <w:pStyle w:val="6646CEDB94AD4118847139B2D343506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883A87CE43229FD69BB6CEEB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9A71-0FC8-4568-89FE-469E65B3F668}"/>
      </w:docPartPr>
      <w:docPartBody>
        <w:p w:rsidR="003A4454" w:rsidRDefault="000C48B8" w:rsidP="000C48B8">
          <w:pPr>
            <w:pStyle w:val="E9FF883A87CE43229FD69BB6CEEBC32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25057BFDA448638FC2CBB8B613E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21F37-4650-40CC-92CB-C9BDA672D8FA}"/>
      </w:docPartPr>
      <w:docPartBody>
        <w:p w:rsidR="003A4454" w:rsidRDefault="000C48B8" w:rsidP="000C48B8">
          <w:pPr>
            <w:pStyle w:val="8325057BFDA448638FC2CBB8B613E10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4A028447C4818B7EF2B3D83DA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97A1-4A58-48CE-8388-F3B300D94534}"/>
      </w:docPartPr>
      <w:docPartBody>
        <w:p w:rsidR="003A4454" w:rsidRDefault="000C48B8" w:rsidP="000C48B8">
          <w:pPr>
            <w:pStyle w:val="D774A028447C4818B7EF2B3D83DA00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70699CEDF4D978EAA6E6F86D21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1C3E-0CFE-4E61-A153-D2E96737C517}"/>
      </w:docPartPr>
      <w:docPartBody>
        <w:p w:rsidR="003A4454" w:rsidRDefault="000C48B8" w:rsidP="000C48B8">
          <w:pPr>
            <w:pStyle w:val="34670699CEDF4D978EAA6E6F86D215D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93EBC908504DD6B0C068369C6F5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77A77-6A77-4317-9733-78E8CA161154}"/>
      </w:docPartPr>
      <w:docPartBody>
        <w:p w:rsidR="003A4454" w:rsidRDefault="000C48B8" w:rsidP="000C48B8">
          <w:pPr>
            <w:pStyle w:val="1F93EBC908504DD6B0C068369C6F58E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2765E938B44E79B673527B03FD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0CB0-2489-4F0B-BE16-8B6BEE23381B}"/>
      </w:docPartPr>
      <w:docPartBody>
        <w:p w:rsidR="003A4454" w:rsidRDefault="000C48B8" w:rsidP="000C48B8">
          <w:pPr>
            <w:pStyle w:val="F3C2765E938B44E79B673527B03FD11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B0F52108D46F5B56C5E0E970EF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0E30-FAEB-4E9C-93B2-32EC16AF0196}"/>
      </w:docPartPr>
      <w:docPartBody>
        <w:p w:rsidR="003A4454" w:rsidRDefault="000C48B8" w:rsidP="000C48B8">
          <w:pPr>
            <w:pStyle w:val="035B0F52108D46F5B56C5E0E970EF7E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32C0ADE8141FE858F1DEB3BF5D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C0D2-BB2A-443A-BF8A-C18F78A1E693}"/>
      </w:docPartPr>
      <w:docPartBody>
        <w:p w:rsidR="003A4454" w:rsidRDefault="000C48B8" w:rsidP="000C48B8">
          <w:pPr>
            <w:pStyle w:val="BF832C0ADE8141FE858F1DEB3BF5D03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25A9490F042418481776170F3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4C75-F14F-4549-A653-AADE529C6770}"/>
      </w:docPartPr>
      <w:docPartBody>
        <w:p w:rsidR="003A4454" w:rsidRDefault="000C48B8" w:rsidP="000C48B8">
          <w:pPr>
            <w:pStyle w:val="8DA25A9490F042418481776170F3286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4F7E7665084FFA9737B27EDF4D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C9FB-5E31-4D66-8A1A-612CE11EC22A}"/>
      </w:docPartPr>
      <w:docPartBody>
        <w:p w:rsidR="003A4454" w:rsidRDefault="000C48B8" w:rsidP="000C48B8">
          <w:pPr>
            <w:pStyle w:val="F04F7E7665084FFA9737B27EDF4D448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9ECDE5AC44BEBAAA5FA0617C3E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619E-5414-4FA6-90A3-481E1CB854C9}"/>
      </w:docPartPr>
      <w:docPartBody>
        <w:p w:rsidR="003A4454" w:rsidRDefault="000C48B8" w:rsidP="000C48B8">
          <w:pPr>
            <w:pStyle w:val="3B59ECDE5AC44BEBAAA5FA0617C3E9B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6B3A1EAE1413FBA229E623752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5563-1568-4096-8587-5C9C4E7B898F}"/>
      </w:docPartPr>
      <w:docPartBody>
        <w:p w:rsidR="003A4454" w:rsidRDefault="000C48B8" w:rsidP="000C48B8">
          <w:pPr>
            <w:pStyle w:val="B956B3A1EAE1413FBA229E623752F9C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3AD6AB38A74CC79003FE5A20006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7ACE-FF1B-4293-A343-6737B68D8608}"/>
      </w:docPartPr>
      <w:docPartBody>
        <w:p w:rsidR="003A4454" w:rsidRDefault="000C48B8" w:rsidP="000C48B8">
          <w:pPr>
            <w:pStyle w:val="9B3AD6AB38A74CC79003FE5A2000641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DC27EAF1D4AC0B9BF01317F088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19D4-3480-4489-9E5E-FF762E11C42C}"/>
      </w:docPartPr>
      <w:docPartBody>
        <w:p w:rsidR="003A4454" w:rsidRDefault="000C48B8" w:rsidP="000C48B8">
          <w:pPr>
            <w:pStyle w:val="349DC27EAF1D4AC0B9BF01317F088B3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8042AE1C64B0989A2B6B3AFCE1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071B-111B-4AC9-B0B3-F5458443B575}"/>
      </w:docPartPr>
      <w:docPartBody>
        <w:p w:rsidR="003A4454" w:rsidRDefault="000C48B8" w:rsidP="000C48B8">
          <w:pPr>
            <w:pStyle w:val="A6F8042AE1C64B0989A2B6B3AFCE18D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75F760B1B14C4C9E1BF9884CCFA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4832E-56C6-4542-A6C3-C29E0C7C9660}"/>
      </w:docPartPr>
      <w:docPartBody>
        <w:p w:rsidR="003A4454" w:rsidRDefault="000C48B8" w:rsidP="000C48B8">
          <w:pPr>
            <w:pStyle w:val="2475F760B1B14C4C9E1BF9884CCFA5E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836CE9427F4FC9BD08FBD2D49C5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D5FF-B3FA-47DB-A502-C3C82C8ED15D}"/>
      </w:docPartPr>
      <w:docPartBody>
        <w:p w:rsidR="003A4454" w:rsidRDefault="000C48B8" w:rsidP="000C48B8">
          <w:pPr>
            <w:pStyle w:val="45836CE9427F4FC9BD08FBD2D49C5F7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9E043C0049CE898FED4DE38B9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79DEF-C45F-469F-AD7B-3AAD045471A9}"/>
      </w:docPartPr>
      <w:docPartBody>
        <w:p w:rsidR="003A4454" w:rsidRDefault="000C48B8" w:rsidP="000C48B8">
          <w:pPr>
            <w:pStyle w:val="AF589E043C0049CE898FED4DE38B997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7F3234C63453C9DFE9B72011ED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139AF-EFE0-411A-89EE-CE30CC8E94DD}"/>
      </w:docPartPr>
      <w:docPartBody>
        <w:p w:rsidR="003A4454" w:rsidRDefault="000C48B8" w:rsidP="000C48B8">
          <w:pPr>
            <w:pStyle w:val="5047F3234C63453C9DFE9B72011EDA5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A14FE3C7934F28BBE90E1C70DED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446B-E643-4E5E-A996-F96262689D6A}"/>
      </w:docPartPr>
      <w:docPartBody>
        <w:p w:rsidR="003A4454" w:rsidRDefault="000C48B8" w:rsidP="000C48B8">
          <w:pPr>
            <w:pStyle w:val="CCA14FE3C7934F28BBE90E1C70DEDC9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1476586F8A4C9EA3FB9C949CBB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3D8EA-E166-43AF-8668-FA3118B89853}"/>
      </w:docPartPr>
      <w:docPartBody>
        <w:p w:rsidR="003A4454" w:rsidRDefault="000C48B8" w:rsidP="000C48B8">
          <w:pPr>
            <w:pStyle w:val="4D1476586F8A4C9EA3FB9C949CBB87C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2A70339C4142CEA1B7850FF21A3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C202B-427E-40B9-B406-3BA3320C4FBA}"/>
      </w:docPartPr>
      <w:docPartBody>
        <w:p w:rsidR="003A4454" w:rsidRDefault="000C48B8" w:rsidP="000C48B8">
          <w:pPr>
            <w:pStyle w:val="7D2A70339C4142CEA1B7850FF21A35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211A1186374A63B23BA9BFD6D04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A06C9-4C65-459A-A48E-1C9F17A70A6F}"/>
      </w:docPartPr>
      <w:docPartBody>
        <w:p w:rsidR="003A4454" w:rsidRDefault="000C48B8" w:rsidP="000C48B8">
          <w:pPr>
            <w:pStyle w:val="65211A1186374A63B23BA9BFD6D046C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2088A06A54AF08BB9F679001D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FE8EB-C30C-4F7E-98F8-A0A83C346880}"/>
      </w:docPartPr>
      <w:docPartBody>
        <w:p w:rsidR="003A4454" w:rsidRDefault="000C48B8" w:rsidP="000C48B8">
          <w:pPr>
            <w:pStyle w:val="A1C2088A06A54AF08BB9F679001D1EA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B130717464BFDA45FE56C6C403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D3875-4FCA-4878-8F50-6B77C6C31B30}"/>
      </w:docPartPr>
      <w:docPartBody>
        <w:p w:rsidR="003A4454" w:rsidRDefault="000C48B8" w:rsidP="000C48B8">
          <w:pPr>
            <w:pStyle w:val="7B8B130717464BFDA45FE56C6C403DE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2C29F715D493590B02FBB14DD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5708A-19FE-4396-BEF4-CD608D7D2E61}"/>
      </w:docPartPr>
      <w:docPartBody>
        <w:p w:rsidR="003A4454" w:rsidRDefault="000C48B8" w:rsidP="000C48B8">
          <w:pPr>
            <w:pStyle w:val="7862C29F715D493590B02FBB14DD7A7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E4E13BB7A471DBD6504E39557F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D0D63-2FBB-4A12-898E-DA5EDAF29C3B}"/>
      </w:docPartPr>
      <w:docPartBody>
        <w:p w:rsidR="003A4454" w:rsidRDefault="000C48B8" w:rsidP="000C48B8">
          <w:pPr>
            <w:pStyle w:val="EF4E4E13BB7A471DBD6504E39557F68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CBE0B9260A4E5A8DE96C2F5439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4FEA-5315-414B-979E-F9B141F1C9B5}"/>
      </w:docPartPr>
      <w:docPartBody>
        <w:p w:rsidR="003A4454" w:rsidRDefault="000C48B8" w:rsidP="000C48B8">
          <w:pPr>
            <w:pStyle w:val="31CBE0B9260A4E5A8DE96C2F54391EB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F36CE245F45B49DADDBBFB98A4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71A7-DE18-4D87-B2F3-5FF047BB35F6}"/>
      </w:docPartPr>
      <w:docPartBody>
        <w:p w:rsidR="003A4454" w:rsidRDefault="000C48B8" w:rsidP="000C48B8">
          <w:pPr>
            <w:pStyle w:val="776F36CE245F45B49DADDBBFB98A45D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9D8B199A247438253C849BDE76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B5B3-21DB-4C35-8E3B-2B3D0F661573}"/>
      </w:docPartPr>
      <w:docPartBody>
        <w:p w:rsidR="003A4454" w:rsidRDefault="000C48B8" w:rsidP="000C48B8">
          <w:pPr>
            <w:pStyle w:val="AF59D8B199A247438253C849BDE76D4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A5DD483E6B4D9C95F6814EBA3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F45CA-DA15-464E-9B78-AF5E713C0638}"/>
      </w:docPartPr>
      <w:docPartBody>
        <w:p w:rsidR="003A4454" w:rsidRDefault="000C48B8" w:rsidP="000C48B8">
          <w:pPr>
            <w:pStyle w:val="DCA5DD483E6B4D9C95F6814EBA3AAEE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98D3367914752B4C38BA759F4C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379E-8250-4CA3-B0C4-6B50FDF615DB}"/>
      </w:docPartPr>
      <w:docPartBody>
        <w:p w:rsidR="003A4454" w:rsidRDefault="000C48B8" w:rsidP="000C48B8">
          <w:pPr>
            <w:pStyle w:val="7ED98D3367914752B4C38BA759F4C2C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CDFD6D78E45AB9E14AC0A3DB28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2B58-08B7-4735-9D0A-62AB88B12CD3}"/>
      </w:docPartPr>
      <w:docPartBody>
        <w:p w:rsidR="003A4454" w:rsidRDefault="000C48B8" w:rsidP="000C48B8">
          <w:pPr>
            <w:pStyle w:val="E85CDFD6D78E45AB9E14AC0A3DB28DE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874364C4E45EEA7997621F57C8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B8078-0C82-45CA-BCB0-2BF4111A969E}"/>
      </w:docPartPr>
      <w:docPartBody>
        <w:p w:rsidR="003A4454" w:rsidRDefault="000C48B8" w:rsidP="000C48B8">
          <w:pPr>
            <w:pStyle w:val="E46874364C4E45EEA7997621F57C8F3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280AE5E9348F492C8AA3EE39F0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93D8F-038C-408B-A78E-569C418FFC7A}"/>
      </w:docPartPr>
      <w:docPartBody>
        <w:p w:rsidR="003A4454" w:rsidRDefault="000C48B8" w:rsidP="000C48B8">
          <w:pPr>
            <w:pStyle w:val="10B280AE5E9348F492C8AA3EE39F0D9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988F2D2F3420685C6BA2125B5B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30686-C377-485F-9DC0-407AD5836195}"/>
      </w:docPartPr>
      <w:docPartBody>
        <w:p w:rsidR="003A4454" w:rsidRDefault="000C48B8" w:rsidP="000C48B8">
          <w:pPr>
            <w:pStyle w:val="959988F2D2F3420685C6BA2125B5B078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9E1F862CC4C05AB4B0AED3F04A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DE125-300B-4C42-B65B-348D7B941ACC}"/>
      </w:docPartPr>
      <w:docPartBody>
        <w:p w:rsidR="003A4454" w:rsidRDefault="000C48B8" w:rsidP="000C48B8">
          <w:pPr>
            <w:pStyle w:val="5A79E1F862CC4C05AB4B0AED3F04A0A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D10B6DC704574A878508E59978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92863-A875-4893-84F6-638B04E8B870}"/>
      </w:docPartPr>
      <w:docPartBody>
        <w:p w:rsidR="003A4454" w:rsidRDefault="000C48B8" w:rsidP="000C48B8">
          <w:pPr>
            <w:pStyle w:val="B9CD10B6DC704574A878508E5997834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FE15934017404EADA14AEF6615D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292C-7520-4D1B-91CE-17B240D9D4DA}"/>
      </w:docPartPr>
      <w:docPartBody>
        <w:p w:rsidR="003A4454" w:rsidRDefault="000C48B8" w:rsidP="000C48B8">
          <w:pPr>
            <w:pStyle w:val="7DFE15934017404EADA14AEF6615D26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6F39B52AF4E86BD7238A9E045B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5820-91D6-49C9-9050-63CD83EDB038}"/>
      </w:docPartPr>
      <w:docPartBody>
        <w:p w:rsidR="003A4454" w:rsidRDefault="000C48B8" w:rsidP="000C48B8">
          <w:pPr>
            <w:pStyle w:val="0636F39B52AF4E86BD7238A9E045B96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96000EB8BA403E8B4551926EBF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7AFFB-5225-4BAD-B879-BB52F23A6124}"/>
      </w:docPartPr>
      <w:docPartBody>
        <w:p w:rsidR="003A4454" w:rsidRDefault="000C48B8" w:rsidP="000C48B8">
          <w:pPr>
            <w:pStyle w:val="A196000EB8BA403E8B4551926EBF549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A46A63A214936868BE8611220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D200-C085-4B7C-9A3F-F801845920E5}"/>
      </w:docPartPr>
      <w:docPartBody>
        <w:p w:rsidR="003A4454" w:rsidRDefault="000C48B8" w:rsidP="000C48B8">
          <w:pPr>
            <w:pStyle w:val="B32A46A63A214936868BE8611220864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634D265FA4E2FA52E32E298E81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1854C-126E-46ED-8570-3EACDFAE10BE}"/>
      </w:docPartPr>
      <w:docPartBody>
        <w:p w:rsidR="003A4454" w:rsidRDefault="000C48B8" w:rsidP="000C48B8">
          <w:pPr>
            <w:pStyle w:val="232634D265FA4E2FA52E32E298E81EB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921F7739E4440AECF6A4C753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F42B5-F8C9-4576-BD10-4853F2BD4556}"/>
      </w:docPartPr>
      <w:docPartBody>
        <w:p w:rsidR="003A4454" w:rsidRDefault="000C48B8" w:rsidP="000C48B8">
          <w:pPr>
            <w:pStyle w:val="6D6921F7739E4440AECF6A4C7535C58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9DCB2691D42E08F899B4F5BF1B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54C66-C86D-4A3A-8B48-2FDE057F5F19}"/>
      </w:docPartPr>
      <w:docPartBody>
        <w:p w:rsidR="003A4454" w:rsidRDefault="000C48B8" w:rsidP="000C48B8">
          <w:pPr>
            <w:pStyle w:val="D9D9DCB2691D42E08F899B4F5BF1B46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E66A81775C4E20BD293228CEDD6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821DD-D17F-42D0-9204-E6B8D49F3FE3}"/>
      </w:docPartPr>
      <w:docPartBody>
        <w:p w:rsidR="003A4454" w:rsidRDefault="000C48B8" w:rsidP="000C48B8">
          <w:pPr>
            <w:pStyle w:val="FEE66A81775C4E20BD293228CEDD630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57B59F2A448649A44C6DAF35A0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0B40-33A1-4855-95F2-4A7B42AA8FE3}"/>
      </w:docPartPr>
      <w:docPartBody>
        <w:p w:rsidR="003A4454" w:rsidRDefault="000C48B8" w:rsidP="000C48B8">
          <w:pPr>
            <w:pStyle w:val="BD957B59F2A448649A44C6DAF35A029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332B0F48D74FFF8938DC0F0B177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354E-57F8-422E-88F5-1FE7CDA8A1FE}"/>
      </w:docPartPr>
      <w:docPartBody>
        <w:p w:rsidR="003A4454" w:rsidRDefault="000C48B8" w:rsidP="000C48B8">
          <w:pPr>
            <w:pStyle w:val="41332B0F48D74FFF8938DC0F0B177C8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FDDD2F0E241839CC66ADD1966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E55C4-7AE2-45F6-9815-5E91DADDDA80}"/>
      </w:docPartPr>
      <w:docPartBody>
        <w:p w:rsidR="003A4454" w:rsidRDefault="000C48B8" w:rsidP="000C48B8">
          <w:pPr>
            <w:pStyle w:val="642FDDD2F0E241839CC66ADD1966496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8BECBBD73469F91691360221B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F4E2D-A52B-48C4-BC06-DAB876019848}"/>
      </w:docPartPr>
      <w:docPartBody>
        <w:p w:rsidR="003A4454" w:rsidRDefault="000C48B8" w:rsidP="000C48B8">
          <w:pPr>
            <w:pStyle w:val="BB18BECBBD73469F91691360221BA00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B0026889E449DB85ACD293D4A9A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9FAB-3B14-42F2-962B-B1B9CF0444EC}"/>
      </w:docPartPr>
      <w:docPartBody>
        <w:p w:rsidR="003A4454" w:rsidRDefault="000C48B8" w:rsidP="000C48B8">
          <w:pPr>
            <w:pStyle w:val="64B0026889E449DB85ACD293D4A9ACF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0907CD3D64FE5ADEB6C35D72A7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1D78-3D34-4045-87B9-E99AA23057B7}"/>
      </w:docPartPr>
      <w:docPartBody>
        <w:p w:rsidR="003A4454" w:rsidRDefault="000C48B8" w:rsidP="000C48B8">
          <w:pPr>
            <w:pStyle w:val="D730907CD3D64FE5ADEB6C35D72A737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37E4723ED4471AB5A903F07512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7062E-6D12-4428-BB4F-1FA9C4AC255D}"/>
      </w:docPartPr>
      <w:docPartBody>
        <w:p w:rsidR="003A4454" w:rsidRDefault="000C48B8" w:rsidP="000C48B8">
          <w:pPr>
            <w:pStyle w:val="4237E4723ED4471AB5A903F07512A8D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AC42FAC9164F7280A27D76858A1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24CC-6651-4D23-B943-496B1D5D0DDD}"/>
      </w:docPartPr>
      <w:docPartBody>
        <w:p w:rsidR="003A4454" w:rsidRDefault="000C48B8" w:rsidP="000C48B8">
          <w:pPr>
            <w:pStyle w:val="47AC42FAC9164F7280A27D76858A1B5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D13235535A4919A461DFEDEE59C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FD477-E078-436E-8C8A-EC645BB37D76}"/>
      </w:docPartPr>
      <w:docPartBody>
        <w:p w:rsidR="003A4454" w:rsidRDefault="000C48B8" w:rsidP="000C48B8">
          <w:pPr>
            <w:pStyle w:val="D4D13235535A4919A461DFEDEE59C0B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2F299D09645D7A7FC99F37A171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C93DF-EFFA-44D3-B387-47CA4A423497}"/>
      </w:docPartPr>
      <w:docPartBody>
        <w:p w:rsidR="003A4454" w:rsidRDefault="000C48B8" w:rsidP="000C48B8">
          <w:pPr>
            <w:pStyle w:val="5AB2F299D09645D7A7FC99F37A17152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20104343941BE86C0D220FC6D8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725E3-A5A8-4826-8610-285D81AFCD01}"/>
      </w:docPartPr>
      <w:docPartBody>
        <w:p w:rsidR="003A4454" w:rsidRDefault="000C48B8" w:rsidP="000C48B8">
          <w:pPr>
            <w:pStyle w:val="B4920104343941BE86C0D220FC6D891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4C485FC7714C2A8642443D79696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74380-21B4-4E79-AAA0-7FE1A0232B46}"/>
      </w:docPartPr>
      <w:docPartBody>
        <w:p w:rsidR="003A4454" w:rsidRDefault="000C48B8" w:rsidP="000C48B8">
          <w:pPr>
            <w:pStyle w:val="D44C485FC7714C2A8642443D79696E4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BA8C9160FC48A6A2AE813FF08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4C56-55A6-4240-B570-D7A9065B3CF2}"/>
      </w:docPartPr>
      <w:docPartBody>
        <w:p w:rsidR="003A4454" w:rsidRDefault="000C48B8" w:rsidP="000C48B8">
          <w:pPr>
            <w:pStyle w:val="60BA8C9160FC48A6A2AE813FF08D419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EF8C57E5C49D9B4659ADFF461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5219-2901-47F9-B4FC-BCAF43635C36}"/>
      </w:docPartPr>
      <w:docPartBody>
        <w:p w:rsidR="003A4454" w:rsidRDefault="000C48B8" w:rsidP="000C48B8">
          <w:pPr>
            <w:pStyle w:val="2E2EF8C57E5C49D9B4659ADFF461F8F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8D5B24DD54C6CA32D1BEBE31B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FB1EA-CE4E-42FE-9593-A805D412F88A}"/>
      </w:docPartPr>
      <w:docPartBody>
        <w:p w:rsidR="003A4454" w:rsidRDefault="000C48B8" w:rsidP="000C48B8">
          <w:pPr>
            <w:pStyle w:val="2A38D5B24DD54C6CA32D1BEBE31BA0E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2E77F856974F529972D6432A75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64B6B-0DAF-4E7C-9A19-B9711EBE4664}"/>
      </w:docPartPr>
      <w:docPartBody>
        <w:p w:rsidR="003A4454" w:rsidRDefault="000C48B8" w:rsidP="000C48B8">
          <w:pPr>
            <w:pStyle w:val="FE2E77F856974F529972D6432A7517E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09F1902AF4D458DC0B1EA8C730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1FBE-DB90-4870-B9CE-B4F0ED5736B8}"/>
      </w:docPartPr>
      <w:docPartBody>
        <w:p w:rsidR="003A4454" w:rsidRDefault="000C48B8" w:rsidP="000C48B8">
          <w:pPr>
            <w:pStyle w:val="03309F1902AF4D458DC0B1EA8C730F7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30F9CD45840A8BB537BC9F4E94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21067-8964-47EA-A4FF-61E3133B4512}"/>
      </w:docPartPr>
      <w:docPartBody>
        <w:p w:rsidR="003A4454" w:rsidRDefault="000C48B8" w:rsidP="000C48B8">
          <w:pPr>
            <w:pStyle w:val="B9D30F9CD45840A8BB537BC9F4E94300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2314EFB39E4020B9615D1CC0C4B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58FD-21EA-4801-8019-48A0F3EE9E2A}"/>
      </w:docPartPr>
      <w:docPartBody>
        <w:p w:rsidR="003A4454" w:rsidRDefault="000C48B8" w:rsidP="000C48B8">
          <w:pPr>
            <w:pStyle w:val="2E2314EFB39E4020B9615D1CC0C4BB2C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C2C8C2DEF240DCAC22F6511FB1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BD4DD-9706-4B69-BA5A-0E20C7FB1A3C}"/>
      </w:docPartPr>
      <w:docPartBody>
        <w:p w:rsidR="003A4454" w:rsidRDefault="000C48B8" w:rsidP="000C48B8">
          <w:pPr>
            <w:pStyle w:val="49C2C8C2DEF240DCAC22F6511FB1FEA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873ED13F414D1B82D5A70A189F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341E-0836-4E2A-8E6B-F4FB9317F2F4}"/>
      </w:docPartPr>
      <w:docPartBody>
        <w:p w:rsidR="003A4454" w:rsidRDefault="000C48B8" w:rsidP="000C48B8">
          <w:pPr>
            <w:pStyle w:val="96873ED13F414D1B82D5A70A189F8E63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FBE75828B424B838D1D045A6BE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EB89-3B94-4DF9-9E7F-CFA798F957B7}"/>
      </w:docPartPr>
      <w:docPartBody>
        <w:p w:rsidR="003A4454" w:rsidRDefault="000C48B8" w:rsidP="000C48B8">
          <w:pPr>
            <w:pStyle w:val="058FBE75828B424B838D1D045A6BED3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9990905854D5B84CCFF9935FE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424C4-BF6E-461A-BA5D-AC83CF4D4220}"/>
      </w:docPartPr>
      <w:docPartBody>
        <w:p w:rsidR="003A4454" w:rsidRDefault="000C48B8" w:rsidP="000C48B8">
          <w:pPr>
            <w:pStyle w:val="5AE9990905854D5B84CCFF9935FE8E86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2A4F194DA4204B9A02BD1D6130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DC4A-BA1E-4A7C-A7CC-C1C37F5021B3}"/>
      </w:docPartPr>
      <w:docPartBody>
        <w:p w:rsidR="003A4454" w:rsidRDefault="000C48B8" w:rsidP="000C48B8">
          <w:pPr>
            <w:pStyle w:val="10A2A4F194DA4204B9A02BD1D6130B4B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8CA9CB7E54C7DBF8470490F5B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036D4-03BA-4BD6-906D-EBFADCE6EA29}"/>
      </w:docPartPr>
      <w:docPartBody>
        <w:p w:rsidR="003A4454" w:rsidRDefault="000C48B8" w:rsidP="000C48B8">
          <w:pPr>
            <w:pStyle w:val="1898CA9CB7E54C7DBF8470490F5B41C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EF32D22843F18C517AC5CF92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593D1-7268-474D-8D6D-B0FB4D633974}"/>
      </w:docPartPr>
      <w:docPartBody>
        <w:p w:rsidR="003A4454" w:rsidRDefault="000C48B8" w:rsidP="000C48B8">
          <w:pPr>
            <w:pStyle w:val="5AFEEF32D22843F18C517AC5CF92D69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773DABDD2F42E7956EF5F5BC256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2E1AE-DD0C-478B-BA5E-8A16FC1552EF}"/>
      </w:docPartPr>
      <w:docPartBody>
        <w:p w:rsidR="003A4454" w:rsidRDefault="000C48B8" w:rsidP="000C48B8">
          <w:pPr>
            <w:pStyle w:val="72773DABDD2F42E7956EF5F5BC256334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8790EE4B3A45F29E8F1D2C089FC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7760-3C4D-4739-BB24-951441ACA566}"/>
      </w:docPartPr>
      <w:docPartBody>
        <w:p w:rsidR="003A4454" w:rsidRDefault="000C48B8" w:rsidP="000C48B8">
          <w:pPr>
            <w:pStyle w:val="AA8790EE4B3A45F29E8F1D2C089FC66F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DCA6AF6554FA1B93DCFA0BCFC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0E405-F447-48D7-B7F2-D87CF55D6A42}"/>
      </w:docPartPr>
      <w:docPartBody>
        <w:p w:rsidR="003A4454" w:rsidRDefault="000C48B8" w:rsidP="000C48B8">
          <w:pPr>
            <w:pStyle w:val="AA0DCA6AF6554FA1B93DCFA0BCFCD17E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DC0F105DE4B0E83249625AAFF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48F7-7047-4F80-A23D-4ED165308FFB}"/>
      </w:docPartPr>
      <w:docPartBody>
        <w:p w:rsidR="003A4454" w:rsidRDefault="000C48B8" w:rsidP="000C48B8">
          <w:pPr>
            <w:pStyle w:val="F15DC0F105DE4B0E83249625AAFF2135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0308EDE550429FB964F922239B0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3BEFC-964C-4755-8888-343824CE235F}"/>
      </w:docPartPr>
      <w:docPartBody>
        <w:p w:rsidR="003A4454" w:rsidRDefault="000C48B8" w:rsidP="000C48B8">
          <w:pPr>
            <w:pStyle w:val="9D0308EDE550429FB964F922239B0539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4F0A47ADD45F18C7D5EA2DA0E5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76051-7A04-4E5A-97C7-85AC1DBB344F}"/>
      </w:docPartPr>
      <w:docPartBody>
        <w:p w:rsidR="003A4454" w:rsidRDefault="000C48B8" w:rsidP="000C48B8">
          <w:pPr>
            <w:pStyle w:val="F764F0A47ADD45F18C7D5EA2DA0E58D1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A2A7125234D2EBE19192FFE08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C881D-5655-4C4F-9D96-BB4113D1152E}"/>
      </w:docPartPr>
      <w:docPartBody>
        <w:p w:rsidR="00126E02" w:rsidRDefault="004568C0" w:rsidP="004568C0">
          <w:pPr>
            <w:pStyle w:val="2C4A2A7125234D2EBE19192FFE0804FA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53D27A3C4324A15CE8B9EDA0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D4701-13FD-440D-B254-A051DD1E55CD}"/>
      </w:docPartPr>
      <w:docPartBody>
        <w:p w:rsidR="00126E02" w:rsidRDefault="004568C0" w:rsidP="004568C0">
          <w:pPr>
            <w:pStyle w:val="003E53D27A3C4324A15CE8B9EDA03DD7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80709CC324D1B8FDEA2BE87A3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5EDA-8002-4992-9CB2-74C00C1085DF}"/>
      </w:docPartPr>
      <w:docPartBody>
        <w:p w:rsidR="00126E02" w:rsidRDefault="004568C0" w:rsidP="004568C0">
          <w:pPr>
            <w:pStyle w:val="8F380709CC324D1B8FDEA2BE87A3DE8D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D5529C10C4792B02901E5425F1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CE1B-185C-4B4A-AE58-8D14B242E39C}"/>
      </w:docPartPr>
      <w:docPartBody>
        <w:p w:rsidR="006E0230" w:rsidRDefault="00570397" w:rsidP="00570397">
          <w:pPr>
            <w:pStyle w:val="D97D5529C10C4792B02901E5425F1A52"/>
          </w:pPr>
          <w:r w:rsidRPr="005219F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B8"/>
    <w:rsid w:val="000C48B8"/>
    <w:rsid w:val="00126E02"/>
    <w:rsid w:val="0025216F"/>
    <w:rsid w:val="003A4454"/>
    <w:rsid w:val="003B315A"/>
    <w:rsid w:val="00407EA5"/>
    <w:rsid w:val="004568C0"/>
    <w:rsid w:val="00570397"/>
    <w:rsid w:val="00626445"/>
    <w:rsid w:val="00665E2A"/>
    <w:rsid w:val="006E0230"/>
    <w:rsid w:val="009558A8"/>
    <w:rsid w:val="00C63F45"/>
    <w:rsid w:val="00EF3A21"/>
    <w:rsid w:val="00FA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0397"/>
    <w:rPr>
      <w:color w:val="808080"/>
    </w:rPr>
  </w:style>
  <w:style w:type="paragraph" w:customStyle="1" w:styleId="1A0D2F12E1874F7994AB385BDDF4FFDB">
    <w:name w:val="1A0D2F12E1874F7994AB385BDDF4FFDB"/>
    <w:rsid w:val="000C48B8"/>
  </w:style>
  <w:style w:type="paragraph" w:customStyle="1" w:styleId="C3E4A29D3D5043EBAACE86763B295066">
    <w:name w:val="C3E4A29D3D5043EBAACE86763B295066"/>
    <w:rsid w:val="000C48B8"/>
  </w:style>
  <w:style w:type="paragraph" w:customStyle="1" w:styleId="F10ACB62B2A149B98D97E26E5E7F5E8E">
    <w:name w:val="F10ACB62B2A149B98D97E26E5E7F5E8E"/>
    <w:rsid w:val="000C48B8"/>
  </w:style>
  <w:style w:type="paragraph" w:customStyle="1" w:styleId="69A62882B62843D288B32CC46487BCE5">
    <w:name w:val="69A62882B62843D288B32CC46487BCE5"/>
    <w:rsid w:val="000C48B8"/>
  </w:style>
  <w:style w:type="paragraph" w:customStyle="1" w:styleId="8193E53922974F2FBC3D6CBDB549FBF0">
    <w:name w:val="8193E53922974F2FBC3D6CBDB549FBF0"/>
    <w:rsid w:val="000C48B8"/>
  </w:style>
  <w:style w:type="paragraph" w:customStyle="1" w:styleId="B1C695A37CDB4130B53E9974D5A3EF2D">
    <w:name w:val="B1C695A37CDB4130B53E9974D5A3EF2D"/>
    <w:rsid w:val="000C48B8"/>
  </w:style>
  <w:style w:type="paragraph" w:customStyle="1" w:styleId="B18E1CB578424B30A69486415909466D">
    <w:name w:val="B18E1CB578424B30A69486415909466D"/>
    <w:rsid w:val="000C48B8"/>
  </w:style>
  <w:style w:type="paragraph" w:customStyle="1" w:styleId="E96F3F3902DD4268A57B4A636BFB84CA">
    <w:name w:val="E96F3F3902DD4268A57B4A636BFB84CA"/>
    <w:rsid w:val="000C48B8"/>
  </w:style>
  <w:style w:type="paragraph" w:customStyle="1" w:styleId="240155822ED449E190211B4C7F918D18">
    <w:name w:val="240155822ED449E190211B4C7F918D18"/>
    <w:rsid w:val="000C48B8"/>
  </w:style>
  <w:style w:type="paragraph" w:customStyle="1" w:styleId="DCFF71FE521C4ACFA1B10112D3FE2042">
    <w:name w:val="DCFF71FE521C4ACFA1B10112D3FE2042"/>
    <w:rsid w:val="000C48B8"/>
  </w:style>
  <w:style w:type="paragraph" w:customStyle="1" w:styleId="AEEAE237450B44D58E0B8E3020114B64">
    <w:name w:val="AEEAE237450B44D58E0B8E3020114B64"/>
    <w:rsid w:val="000C48B8"/>
  </w:style>
  <w:style w:type="paragraph" w:customStyle="1" w:styleId="717BE095D0BD474FBDCE4E0C5DE0634F">
    <w:name w:val="717BE095D0BD474FBDCE4E0C5DE0634F"/>
    <w:rsid w:val="000C48B8"/>
  </w:style>
  <w:style w:type="paragraph" w:customStyle="1" w:styleId="2220254B4A7C47918D10E6EF27F54C14">
    <w:name w:val="2220254B4A7C47918D10E6EF27F54C14"/>
    <w:rsid w:val="000C48B8"/>
  </w:style>
  <w:style w:type="paragraph" w:customStyle="1" w:styleId="2C397ABB53D64053A0BBFBF553E30B3A">
    <w:name w:val="2C397ABB53D64053A0BBFBF553E30B3A"/>
    <w:rsid w:val="000C48B8"/>
  </w:style>
  <w:style w:type="paragraph" w:customStyle="1" w:styleId="655B36D3A0FD4BE1B1B7D78782B72AE7">
    <w:name w:val="655B36D3A0FD4BE1B1B7D78782B72AE7"/>
    <w:rsid w:val="000C48B8"/>
  </w:style>
  <w:style w:type="paragraph" w:customStyle="1" w:styleId="E54B19CC2FAB4D0CA322F104A7B03624">
    <w:name w:val="E54B19CC2FAB4D0CA322F104A7B03624"/>
    <w:rsid w:val="000C48B8"/>
  </w:style>
  <w:style w:type="paragraph" w:customStyle="1" w:styleId="5E642B053F964AAA89A3745FA93BAAD2">
    <w:name w:val="5E642B053F964AAA89A3745FA93BAAD2"/>
    <w:rsid w:val="000C48B8"/>
  </w:style>
  <w:style w:type="paragraph" w:customStyle="1" w:styleId="012AAE0CD7644B11ACE3B34818C8FE61">
    <w:name w:val="012AAE0CD7644B11ACE3B34818C8FE61"/>
    <w:rsid w:val="000C48B8"/>
  </w:style>
  <w:style w:type="paragraph" w:customStyle="1" w:styleId="CC4CD5498E6C40A4AFF1B6CB516D971B">
    <w:name w:val="CC4CD5498E6C40A4AFF1B6CB516D971B"/>
    <w:rsid w:val="000C48B8"/>
  </w:style>
  <w:style w:type="paragraph" w:customStyle="1" w:styleId="4BB6497D491B4E40ACA4B6EB76B1FE51">
    <w:name w:val="4BB6497D491B4E40ACA4B6EB76B1FE51"/>
    <w:rsid w:val="000C48B8"/>
  </w:style>
  <w:style w:type="paragraph" w:customStyle="1" w:styleId="EC2B89FFD16348A3AEC472042C3EE532">
    <w:name w:val="EC2B89FFD16348A3AEC472042C3EE532"/>
    <w:rsid w:val="000C48B8"/>
  </w:style>
  <w:style w:type="paragraph" w:customStyle="1" w:styleId="71F84F0761D1429FA19F3E4BE67E3755">
    <w:name w:val="71F84F0761D1429FA19F3E4BE67E3755"/>
    <w:rsid w:val="000C48B8"/>
  </w:style>
  <w:style w:type="paragraph" w:customStyle="1" w:styleId="45AC1C41BC71497A8116563024B0F19D">
    <w:name w:val="45AC1C41BC71497A8116563024B0F19D"/>
    <w:rsid w:val="000C48B8"/>
  </w:style>
  <w:style w:type="paragraph" w:customStyle="1" w:styleId="A01746F0075C4C3FA3BF00C0A1642624">
    <w:name w:val="A01746F0075C4C3FA3BF00C0A1642624"/>
    <w:rsid w:val="000C48B8"/>
  </w:style>
  <w:style w:type="paragraph" w:customStyle="1" w:styleId="8F3C0DDC649D4870B26534C5139A0BE9">
    <w:name w:val="8F3C0DDC649D4870B26534C5139A0BE9"/>
    <w:rsid w:val="000C48B8"/>
  </w:style>
  <w:style w:type="paragraph" w:customStyle="1" w:styleId="1FF44385FE9A48839BEFA3DF56C89A75">
    <w:name w:val="1FF44385FE9A48839BEFA3DF56C89A75"/>
    <w:rsid w:val="000C48B8"/>
  </w:style>
  <w:style w:type="paragraph" w:customStyle="1" w:styleId="9420EA04F53D432FB4300C0670EF5735">
    <w:name w:val="9420EA04F53D432FB4300C0670EF5735"/>
    <w:rsid w:val="000C48B8"/>
  </w:style>
  <w:style w:type="paragraph" w:customStyle="1" w:styleId="D1A07706DFBC4B2A9BB4292238413690">
    <w:name w:val="D1A07706DFBC4B2A9BB4292238413690"/>
    <w:rsid w:val="000C48B8"/>
  </w:style>
  <w:style w:type="paragraph" w:customStyle="1" w:styleId="F04DEEF5218F4825BA57118213670814">
    <w:name w:val="F04DEEF5218F4825BA57118213670814"/>
    <w:rsid w:val="000C48B8"/>
  </w:style>
  <w:style w:type="paragraph" w:customStyle="1" w:styleId="D57DA504AD4A49E4BC7A31EFA9424FC2">
    <w:name w:val="D57DA504AD4A49E4BC7A31EFA9424FC2"/>
    <w:rsid w:val="000C48B8"/>
  </w:style>
  <w:style w:type="paragraph" w:customStyle="1" w:styleId="0AD59DF812F84774BFA5BE8D5A5FE65D">
    <w:name w:val="0AD59DF812F84774BFA5BE8D5A5FE65D"/>
    <w:rsid w:val="000C48B8"/>
  </w:style>
  <w:style w:type="paragraph" w:customStyle="1" w:styleId="96AA4A3F51C04379BAD763872DDB292D">
    <w:name w:val="96AA4A3F51C04379BAD763872DDB292D"/>
    <w:rsid w:val="000C48B8"/>
  </w:style>
  <w:style w:type="paragraph" w:customStyle="1" w:styleId="4FD46919E6D44508B95179D9FD935267">
    <w:name w:val="4FD46919E6D44508B95179D9FD935267"/>
    <w:rsid w:val="000C48B8"/>
  </w:style>
  <w:style w:type="paragraph" w:customStyle="1" w:styleId="1A07FC046005415991C279B3E2D6DE6E">
    <w:name w:val="1A07FC046005415991C279B3E2D6DE6E"/>
    <w:rsid w:val="000C48B8"/>
  </w:style>
  <w:style w:type="paragraph" w:customStyle="1" w:styleId="7FDD08E7A3D24F8B87B566740C99B5DB">
    <w:name w:val="7FDD08E7A3D24F8B87B566740C99B5DB"/>
    <w:rsid w:val="000C48B8"/>
  </w:style>
  <w:style w:type="paragraph" w:customStyle="1" w:styleId="879504E1A8C349B6BE3714B381E653D9">
    <w:name w:val="879504E1A8C349B6BE3714B381E653D9"/>
    <w:rsid w:val="000C48B8"/>
  </w:style>
  <w:style w:type="paragraph" w:customStyle="1" w:styleId="84A12403F94841188DE248911FFC3699">
    <w:name w:val="84A12403F94841188DE248911FFC3699"/>
    <w:rsid w:val="000C48B8"/>
  </w:style>
  <w:style w:type="paragraph" w:customStyle="1" w:styleId="DBDBC17C38B347EE907E429CE271039A">
    <w:name w:val="DBDBC17C38B347EE907E429CE271039A"/>
    <w:rsid w:val="000C48B8"/>
  </w:style>
  <w:style w:type="paragraph" w:customStyle="1" w:styleId="E729E7DD50C24AE3950FED8DF78348DD">
    <w:name w:val="E729E7DD50C24AE3950FED8DF78348DD"/>
    <w:rsid w:val="000C48B8"/>
  </w:style>
  <w:style w:type="paragraph" w:customStyle="1" w:styleId="8011CF93D29F4028B8ABB597FAD5FE1E">
    <w:name w:val="8011CF93D29F4028B8ABB597FAD5FE1E"/>
    <w:rsid w:val="000C48B8"/>
  </w:style>
  <w:style w:type="paragraph" w:customStyle="1" w:styleId="1D181C78A69D4247B08FF0A2177A1E72">
    <w:name w:val="1D181C78A69D4247B08FF0A2177A1E72"/>
    <w:rsid w:val="000C48B8"/>
  </w:style>
  <w:style w:type="paragraph" w:customStyle="1" w:styleId="53BA437D13CB4A718FD7402C47C04EE8">
    <w:name w:val="53BA437D13CB4A718FD7402C47C04EE8"/>
    <w:rsid w:val="000C48B8"/>
  </w:style>
  <w:style w:type="paragraph" w:customStyle="1" w:styleId="215A3F8C052C4B2A9996E1F0A3D8A9F5">
    <w:name w:val="215A3F8C052C4B2A9996E1F0A3D8A9F5"/>
    <w:rsid w:val="000C48B8"/>
  </w:style>
  <w:style w:type="paragraph" w:customStyle="1" w:styleId="D30EBBD41D0D41ADA42D64FC61C4CDDD">
    <w:name w:val="D30EBBD41D0D41ADA42D64FC61C4CDDD"/>
    <w:rsid w:val="000C48B8"/>
  </w:style>
  <w:style w:type="paragraph" w:customStyle="1" w:styleId="B0ADF256FAA641E39340B4979BB76869">
    <w:name w:val="B0ADF256FAA641E39340B4979BB76869"/>
    <w:rsid w:val="000C48B8"/>
  </w:style>
  <w:style w:type="paragraph" w:customStyle="1" w:styleId="A41FDDB654624F979376EFF82E9FB2A2">
    <w:name w:val="A41FDDB654624F979376EFF82E9FB2A2"/>
    <w:rsid w:val="000C48B8"/>
  </w:style>
  <w:style w:type="paragraph" w:customStyle="1" w:styleId="D801A060F07D4BA9B43AD0193BB3CF58">
    <w:name w:val="D801A060F07D4BA9B43AD0193BB3CF58"/>
    <w:rsid w:val="000C48B8"/>
  </w:style>
  <w:style w:type="paragraph" w:customStyle="1" w:styleId="2F04B535BDA8436E88737B0DB84714A0">
    <w:name w:val="2F04B535BDA8436E88737B0DB84714A0"/>
    <w:rsid w:val="000C48B8"/>
  </w:style>
  <w:style w:type="paragraph" w:customStyle="1" w:styleId="58256EDA01B54285A7EE4E5F7F1ABDBF">
    <w:name w:val="58256EDA01B54285A7EE4E5F7F1ABDBF"/>
    <w:rsid w:val="000C48B8"/>
  </w:style>
  <w:style w:type="paragraph" w:customStyle="1" w:styleId="33945F084AFC4C5B971742BF92BDD36E">
    <w:name w:val="33945F084AFC4C5B971742BF92BDD36E"/>
    <w:rsid w:val="000C48B8"/>
  </w:style>
  <w:style w:type="paragraph" w:customStyle="1" w:styleId="5747732642344C618AE7EB259FB137A2">
    <w:name w:val="5747732642344C618AE7EB259FB137A2"/>
    <w:rsid w:val="000C48B8"/>
  </w:style>
  <w:style w:type="paragraph" w:customStyle="1" w:styleId="CF97982D1557488AAD81002522735D2D">
    <w:name w:val="CF97982D1557488AAD81002522735D2D"/>
    <w:rsid w:val="000C48B8"/>
  </w:style>
  <w:style w:type="paragraph" w:customStyle="1" w:styleId="49B56733AE5D4A8BB1EF32735D1797DB">
    <w:name w:val="49B56733AE5D4A8BB1EF32735D1797DB"/>
    <w:rsid w:val="000C48B8"/>
  </w:style>
  <w:style w:type="paragraph" w:customStyle="1" w:styleId="4DF74D5D290A48C7AB3DDA05DF0C4FA3">
    <w:name w:val="4DF74D5D290A48C7AB3DDA05DF0C4FA3"/>
    <w:rsid w:val="000C48B8"/>
  </w:style>
  <w:style w:type="paragraph" w:customStyle="1" w:styleId="6646CEDB94AD4118847139B2D3435067">
    <w:name w:val="6646CEDB94AD4118847139B2D3435067"/>
    <w:rsid w:val="000C48B8"/>
  </w:style>
  <w:style w:type="paragraph" w:customStyle="1" w:styleId="E9FF883A87CE43229FD69BB6CEEBC324">
    <w:name w:val="E9FF883A87CE43229FD69BB6CEEBC324"/>
    <w:rsid w:val="000C48B8"/>
  </w:style>
  <w:style w:type="paragraph" w:customStyle="1" w:styleId="8325057BFDA448638FC2CBB8B613E100">
    <w:name w:val="8325057BFDA448638FC2CBB8B613E100"/>
    <w:rsid w:val="000C48B8"/>
  </w:style>
  <w:style w:type="paragraph" w:customStyle="1" w:styleId="D774A028447C4818B7EF2B3D83DA0066">
    <w:name w:val="D774A028447C4818B7EF2B3D83DA0066"/>
    <w:rsid w:val="000C48B8"/>
  </w:style>
  <w:style w:type="paragraph" w:customStyle="1" w:styleId="34670699CEDF4D978EAA6E6F86D215D3">
    <w:name w:val="34670699CEDF4D978EAA6E6F86D215D3"/>
    <w:rsid w:val="000C48B8"/>
  </w:style>
  <w:style w:type="paragraph" w:customStyle="1" w:styleId="1F93EBC908504DD6B0C068369C6F58E8">
    <w:name w:val="1F93EBC908504DD6B0C068369C6F58E8"/>
    <w:rsid w:val="000C48B8"/>
  </w:style>
  <w:style w:type="paragraph" w:customStyle="1" w:styleId="F3C2765E938B44E79B673527B03FD11C">
    <w:name w:val="F3C2765E938B44E79B673527B03FD11C"/>
    <w:rsid w:val="000C48B8"/>
  </w:style>
  <w:style w:type="paragraph" w:customStyle="1" w:styleId="035B0F52108D46F5B56C5E0E970EF7E1">
    <w:name w:val="035B0F52108D46F5B56C5E0E970EF7E1"/>
    <w:rsid w:val="000C48B8"/>
  </w:style>
  <w:style w:type="paragraph" w:customStyle="1" w:styleId="BF832C0ADE8141FE858F1DEB3BF5D03E">
    <w:name w:val="BF832C0ADE8141FE858F1DEB3BF5D03E"/>
    <w:rsid w:val="000C48B8"/>
  </w:style>
  <w:style w:type="paragraph" w:customStyle="1" w:styleId="8DA25A9490F042418481776170F32868">
    <w:name w:val="8DA25A9490F042418481776170F32868"/>
    <w:rsid w:val="000C48B8"/>
  </w:style>
  <w:style w:type="paragraph" w:customStyle="1" w:styleId="F04F7E7665084FFA9737B27EDF4D4482">
    <w:name w:val="F04F7E7665084FFA9737B27EDF4D4482"/>
    <w:rsid w:val="000C48B8"/>
  </w:style>
  <w:style w:type="paragraph" w:customStyle="1" w:styleId="3B59ECDE5AC44BEBAAA5FA0617C3E9BD">
    <w:name w:val="3B59ECDE5AC44BEBAAA5FA0617C3E9BD"/>
    <w:rsid w:val="000C48B8"/>
  </w:style>
  <w:style w:type="paragraph" w:customStyle="1" w:styleId="B956B3A1EAE1413FBA229E623752F9C7">
    <w:name w:val="B956B3A1EAE1413FBA229E623752F9C7"/>
    <w:rsid w:val="000C48B8"/>
  </w:style>
  <w:style w:type="paragraph" w:customStyle="1" w:styleId="9B3AD6AB38A74CC79003FE5A2000641C">
    <w:name w:val="9B3AD6AB38A74CC79003FE5A2000641C"/>
    <w:rsid w:val="000C48B8"/>
  </w:style>
  <w:style w:type="paragraph" w:customStyle="1" w:styleId="349DC27EAF1D4AC0B9BF01317F088B39">
    <w:name w:val="349DC27EAF1D4AC0B9BF01317F088B39"/>
    <w:rsid w:val="000C48B8"/>
  </w:style>
  <w:style w:type="paragraph" w:customStyle="1" w:styleId="A6F8042AE1C64B0989A2B6B3AFCE18DF">
    <w:name w:val="A6F8042AE1C64B0989A2B6B3AFCE18DF"/>
    <w:rsid w:val="000C48B8"/>
  </w:style>
  <w:style w:type="paragraph" w:customStyle="1" w:styleId="2475F760B1B14C4C9E1BF9884CCFA5EF">
    <w:name w:val="2475F760B1B14C4C9E1BF9884CCFA5EF"/>
    <w:rsid w:val="000C48B8"/>
  </w:style>
  <w:style w:type="paragraph" w:customStyle="1" w:styleId="45836CE9427F4FC9BD08FBD2D49C5F76">
    <w:name w:val="45836CE9427F4FC9BD08FBD2D49C5F76"/>
    <w:rsid w:val="000C48B8"/>
  </w:style>
  <w:style w:type="paragraph" w:customStyle="1" w:styleId="AF589E043C0049CE898FED4DE38B9970">
    <w:name w:val="AF589E043C0049CE898FED4DE38B9970"/>
    <w:rsid w:val="000C48B8"/>
  </w:style>
  <w:style w:type="paragraph" w:customStyle="1" w:styleId="5047F3234C63453C9DFE9B72011EDA5B">
    <w:name w:val="5047F3234C63453C9DFE9B72011EDA5B"/>
    <w:rsid w:val="000C48B8"/>
  </w:style>
  <w:style w:type="paragraph" w:customStyle="1" w:styleId="CCA14FE3C7934F28BBE90E1C70DEDC9B">
    <w:name w:val="CCA14FE3C7934F28BBE90E1C70DEDC9B"/>
    <w:rsid w:val="000C48B8"/>
  </w:style>
  <w:style w:type="paragraph" w:customStyle="1" w:styleId="4D1476586F8A4C9EA3FB9C949CBB87C2">
    <w:name w:val="4D1476586F8A4C9EA3FB9C949CBB87C2"/>
    <w:rsid w:val="000C48B8"/>
  </w:style>
  <w:style w:type="paragraph" w:customStyle="1" w:styleId="7D2A70339C4142CEA1B7850FF21A3552">
    <w:name w:val="7D2A70339C4142CEA1B7850FF21A3552"/>
    <w:rsid w:val="000C48B8"/>
  </w:style>
  <w:style w:type="paragraph" w:customStyle="1" w:styleId="65211A1186374A63B23BA9BFD6D046C7">
    <w:name w:val="65211A1186374A63B23BA9BFD6D046C7"/>
    <w:rsid w:val="000C48B8"/>
  </w:style>
  <w:style w:type="paragraph" w:customStyle="1" w:styleId="A1C2088A06A54AF08BB9F679001D1EA8">
    <w:name w:val="A1C2088A06A54AF08BB9F679001D1EA8"/>
    <w:rsid w:val="000C48B8"/>
  </w:style>
  <w:style w:type="paragraph" w:customStyle="1" w:styleId="7B8B130717464BFDA45FE56C6C403DE3">
    <w:name w:val="7B8B130717464BFDA45FE56C6C403DE3"/>
    <w:rsid w:val="000C48B8"/>
  </w:style>
  <w:style w:type="paragraph" w:customStyle="1" w:styleId="7862C29F715D493590B02FBB14DD7A78">
    <w:name w:val="7862C29F715D493590B02FBB14DD7A78"/>
    <w:rsid w:val="000C48B8"/>
  </w:style>
  <w:style w:type="paragraph" w:customStyle="1" w:styleId="EF4E4E13BB7A471DBD6504E39557F683">
    <w:name w:val="EF4E4E13BB7A471DBD6504E39557F683"/>
    <w:rsid w:val="000C48B8"/>
  </w:style>
  <w:style w:type="paragraph" w:customStyle="1" w:styleId="31CBE0B9260A4E5A8DE96C2F54391EBC">
    <w:name w:val="31CBE0B9260A4E5A8DE96C2F54391EBC"/>
    <w:rsid w:val="000C48B8"/>
  </w:style>
  <w:style w:type="paragraph" w:customStyle="1" w:styleId="776F36CE245F45B49DADDBBFB98A45D3">
    <w:name w:val="776F36CE245F45B49DADDBBFB98A45D3"/>
    <w:rsid w:val="000C48B8"/>
  </w:style>
  <w:style w:type="paragraph" w:customStyle="1" w:styleId="AF59D8B199A247438253C849BDE76D44">
    <w:name w:val="AF59D8B199A247438253C849BDE76D44"/>
    <w:rsid w:val="000C48B8"/>
  </w:style>
  <w:style w:type="paragraph" w:customStyle="1" w:styleId="DCA5DD483E6B4D9C95F6814EBA3AAEE1">
    <w:name w:val="DCA5DD483E6B4D9C95F6814EBA3AAEE1"/>
    <w:rsid w:val="000C48B8"/>
  </w:style>
  <w:style w:type="paragraph" w:customStyle="1" w:styleId="7ED98D3367914752B4C38BA759F4C2C2">
    <w:name w:val="7ED98D3367914752B4C38BA759F4C2C2"/>
    <w:rsid w:val="000C48B8"/>
  </w:style>
  <w:style w:type="paragraph" w:customStyle="1" w:styleId="E85CDFD6D78E45AB9E14AC0A3DB28DE4">
    <w:name w:val="E85CDFD6D78E45AB9E14AC0A3DB28DE4"/>
    <w:rsid w:val="000C48B8"/>
  </w:style>
  <w:style w:type="paragraph" w:customStyle="1" w:styleId="E46874364C4E45EEA7997621F57C8F3B">
    <w:name w:val="E46874364C4E45EEA7997621F57C8F3B"/>
    <w:rsid w:val="000C48B8"/>
  </w:style>
  <w:style w:type="paragraph" w:customStyle="1" w:styleId="10B280AE5E9348F492C8AA3EE39F0D98">
    <w:name w:val="10B280AE5E9348F492C8AA3EE39F0D98"/>
    <w:rsid w:val="000C48B8"/>
  </w:style>
  <w:style w:type="paragraph" w:customStyle="1" w:styleId="959988F2D2F3420685C6BA2125B5B078">
    <w:name w:val="959988F2D2F3420685C6BA2125B5B078"/>
    <w:rsid w:val="000C48B8"/>
  </w:style>
  <w:style w:type="paragraph" w:customStyle="1" w:styleId="5A79E1F862CC4C05AB4B0AED3F04A0AA">
    <w:name w:val="5A79E1F862CC4C05AB4B0AED3F04A0AA"/>
    <w:rsid w:val="000C48B8"/>
  </w:style>
  <w:style w:type="paragraph" w:customStyle="1" w:styleId="B9CD10B6DC704574A878508E5997834B">
    <w:name w:val="B9CD10B6DC704574A878508E5997834B"/>
    <w:rsid w:val="000C48B8"/>
  </w:style>
  <w:style w:type="paragraph" w:customStyle="1" w:styleId="7DFE15934017404EADA14AEF6615D267">
    <w:name w:val="7DFE15934017404EADA14AEF6615D267"/>
    <w:rsid w:val="000C48B8"/>
  </w:style>
  <w:style w:type="paragraph" w:customStyle="1" w:styleId="0636F39B52AF4E86BD7238A9E045B96C">
    <w:name w:val="0636F39B52AF4E86BD7238A9E045B96C"/>
    <w:rsid w:val="000C48B8"/>
  </w:style>
  <w:style w:type="paragraph" w:customStyle="1" w:styleId="A196000EB8BA403E8B4551926EBF5493">
    <w:name w:val="A196000EB8BA403E8B4551926EBF5493"/>
    <w:rsid w:val="000C48B8"/>
  </w:style>
  <w:style w:type="paragraph" w:customStyle="1" w:styleId="B32A46A63A214936868BE8611220864D">
    <w:name w:val="B32A46A63A214936868BE8611220864D"/>
    <w:rsid w:val="000C48B8"/>
  </w:style>
  <w:style w:type="paragraph" w:customStyle="1" w:styleId="232634D265FA4E2FA52E32E298E81EB3">
    <w:name w:val="232634D265FA4E2FA52E32E298E81EB3"/>
    <w:rsid w:val="000C48B8"/>
  </w:style>
  <w:style w:type="paragraph" w:customStyle="1" w:styleId="6D6921F7739E4440AECF6A4C7535C58B">
    <w:name w:val="6D6921F7739E4440AECF6A4C7535C58B"/>
    <w:rsid w:val="000C48B8"/>
  </w:style>
  <w:style w:type="paragraph" w:customStyle="1" w:styleId="D9D9DCB2691D42E08F899B4F5BF1B466">
    <w:name w:val="D9D9DCB2691D42E08F899B4F5BF1B466"/>
    <w:rsid w:val="000C48B8"/>
  </w:style>
  <w:style w:type="paragraph" w:customStyle="1" w:styleId="FEE66A81775C4E20BD293228CEDD6305">
    <w:name w:val="FEE66A81775C4E20BD293228CEDD6305"/>
    <w:rsid w:val="000C48B8"/>
  </w:style>
  <w:style w:type="paragraph" w:customStyle="1" w:styleId="BD957B59F2A448649A44C6DAF35A0296">
    <w:name w:val="BD957B59F2A448649A44C6DAF35A0296"/>
    <w:rsid w:val="000C48B8"/>
  </w:style>
  <w:style w:type="paragraph" w:customStyle="1" w:styleId="41332B0F48D74FFF8938DC0F0B177C84">
    <w:name w:val="41332B0F48D74FFF8938DC0F0B177C84"/>
    <w:rsid w:val="000C48B8"/>
  </w:style>
  <w:style w:type="paragraph" w:customStyle="1" w:styleId="642FDDD2F0E241839CC66ADD1966496A">
    <w:name w:val="642FDDD2F0E241839CC66ADD1966496A"/>
    <w:rsid w:val="000C48B8"/>
  </w:style>
  <w:style w:type="paragraph" w:customStyle="1" w:styleId="BB18BECBBD73469F91691360221BA009">
    <w:name w:val="BB18BECBBD73469F91691360221BA009"/>
    <w:rsid w:val="000C48B8"/>
  </w:style>
  <w:style w:type="paragraph" w:customStyle="1" w:styleId="64B0026889E449DB85ACD293D4A9ACF0">
    <w:name w:val="64B0026889E449DB85ACD293D4A9ACF0"/>
    <w:rsid w:val="000C48B8"/>
  </w:style>
  <w:style w:type="paragraph" w:customStyle="1" w:styleId="D730907CD3D64FE5ADEB6C35D72A7370">
    <w:name w:val="D730907CD3D64FE5ADEB6C35D72A7370"/>
    <w:rsid w:val="000C48B8"/>
  </w:style>
  <w:style w:type="paragraph" w:customStyle="1" w:styleId="4237E4723ED4471AB5A903F07512A8DF">
    <w:name w:val="4237E4723ED4471AB5A903F07512A8DF"/>
    <w:rsid w:val="000C48B8"/>
  </w:style>
  <w:style w:type="paragraph" w:customStyle="1" w:styleId="47AC42FAC9164F7280A27D76858A1B51">
    <w:name w:val="47AC42FAC9164F7280A27D76858A1B51"/>
    <w:rsid w:val="000C48B8"/>
  </w:style>
  <w:style w:type="paragraph" w:customStyle="1" w:styleId="D4D13235535A4919A461DFEDEE59C0B9">
    <w:name w:val="D4D13235535A4919A461DFEDEE59C0B9"/>
    <w:rsid w:val="000C48B8"/>
  </w:style>
  <w:style w:type="paragraph" w:customStyle="1" w:styleId="5AB2F299D09645D7A7FC99F37A171523">
    <w:name w:val="5AB2F299D09645D7A7FC99F37A171523"/>
    <w:rsid w:val="000C48B8"/>
  </w:style>
  <w:style w:type="paragraph" w:customStyle="1" w:styleId="B4920104343941BE86C0D220FC6D8911">
    <w:name w:val="B4920104343941BE86C0D220FC6D8911"/>
    <w:rsid w:val="000C48B8"/>
  </w:style>
  <w:style w:type="paragraph" w:customStyle="1" w:styleId="D44C485FC7714C2A8642443D79696E4C">
    <w:name w:val="D44C485FC7714C2A8642443D79696E4C"/>
    <w:rsid w:val="000C48B8"/>
  </w:style>
  <w:style w:type="paragraph" w:customStyle="1" w:styleId="60BA8C9160FC48A6A2AE813FF08D4192">
    <w:name w:val="60BA8C9160FC48A6A2AE813FF08D4192"/>
    <w:rsid w:val="000C48B8"/>
  </w:style>
  <w:style w:type="paragraph" w:customStyle="1" w:styleId="2E2EF8C57E5C49D9B4659ADFF461F8FA">
    <w:name w:val="2E2EF8C57E5C49D9B4659ADFF461F8FA"/>
    <w:rsid w:val="000C48B8"/>
  </w:style>
  <w:style w:type="paragraph" w:customStyle="1" w:styleId="2A38D5B24DD54C6CA32D1BEBE31BA0ED">
    <w:name w:val="2A38D5B24DD54C6CA32D1BEBE31BA0ED"/>
    <w:rsid w:val="000C48B8"/>
  </w:style>
  <w:style w:type="paragraph" w:customStyle="1" w:styleId="FE2E77F856974F529972D6432A7517E3">
    <w:name w:val="FE2E77F856974F529972D6432A7517E3"/>
    <w:rsid w:val="000C48B8"/>
  </w:style>
  <w:style w:type="paragraph" w:customStyle="1" w:styleId="03309F1902AF4D458DC0B1EA8C730F79">
    <w:name w:val="03309F1902AF4D458DC0B1EA8C730F79"/>
    <w:rsid w:val="000C48B8"/>
  </w:style>
  <w:style w:type="paragraph" w:customStyle="1" w:styleId="B9D30F9CD45840A8BB537BC9F4E94300">
    <w:name w:val="B9D30F9CD45840A8BB537BC9F4E94300"/>
    <w:rsid w:val="000C48B8"/>
  </w:style>
  <w:style w:type="paragraph" w:customStyle="1" w:styleId="2E2314EFB39E4020B9615D1CC0C4BB2C">
    <w:name w:val="2E2314EFB39E4020B9615D1CC0C4BB2C"/>
    <w:rsid w:val="000C48B8"/>
  </w:style>
  <w:style w:type="paragraph" w:customStyle="1" w:styleId="49C2C8C2DEF240DCAC22F6511FB1FEA4">
    <w:name w:val="49C2C8C2DEF240DCAC22F6511FB1FEA4"/>
    <w:rsid w:val="000C48B8"/>
  </w:style>
  <w:style w:type="paragraph" w:customStyle="1" w:styleId="96873ED13F414D1B82D5A70A189F8E63">
    <w:name w:val="96873ED13F414D1B82D5A70A189F8E63"/>
    <w:rsid w:val="000C48B8"/>
  </w:style>
  <w:style w:type="paragraph" w:customStyle="1" w:styleId="058FBE75828B424B838D1D045A6BED32">
    <w:name w:val="058FBE75828B424B838D1D045A6BED32"/>
    <w:rsid w:val="000C48B8"/>
  </w:style>
  <w:style w:type="paragraph" w:customStyle="1" w:styleId="5AE9990905854D5B84CCFF9935FE8E86">
    <w:name w:val="5AE9990905854D5B84CCFF9935FE8E86"/>
    <w:rsid w:val="000C48B8"/>
  </w:style>
  <w:style w:type="paragraph" w:customStyle="1" w:styleId="10A2A4F194DA4204B9A02BD1D6130B4B">
    <w:name w:val="10A2A4F194DA4204B9A02BD1D6130B4B"/>
    <w:rsid w:val="000C48B8"/>
  </w:style>
  <w:style w:type="paragraph" w:customStyle="1" w:styleId="1898CA9CB7E54C7DBF8470490F5B41C4">
    <w:name w:val="1898CA9CB7E54C7DBF8470490F5B41C4"/>
    <w:rsid w:val="000C48B8"/>
  </w:style>
  <w:style w:type="paragraph" w:customStyle="1" w:styleId="5AFEEF32D22843F18C517AC5CF92D697">
    <w:name w:val="5AFEEF32D22843F18C517AC5CF92D697"/>
    <w:rsid w:val="000C48B8"/>
  </w:style>
  <w:style w:type="paragraph" w:customStyle="1" w:styleId="72773DABDD2F42E7956EF5F5BC256334">
    <w:name w:val="72773DABDD2F42E7956EF5F5BC256334"/>
    <w:rsid w:val="000C48B8"/>
  </w:style>
  <w:style w:type="paragraph" w:customStyle="1" w:styleId="AA8790EE4B3A45F29E8F1D2C089FC66F">
    <w:name w:val="AA8790EE4B3A45F29E8F1D2C089FC66F"/>
    <w:rsid w:val="000C48B8"/>
  </w:style>
  <w:style w:type="paragraph" w:customStyle="1" w:styleId="AA0DCA6AF6554FA1B93DCFA0BCFCD17E">
    <w:name w:val="AA0DCA6AF6554FA1B93DCFA0BCFCD17E"/>
    <w:rsid w:val="000C48B8"/>
  </w:style>
  <w:style w:type="paragraph" w:customStyle="1" w:styleId="F15DC0F105DE4B0E83249625AAFF2135">
    <w:name w:val="F15DC0F105DE4B0E83249625AAFF2135"/>
    <w:rsid w:val="000C48B8"/>
  </w:style>
  <w:style w:type="paragraph" w:customStyle="1" w:styleId="9D0308EDE550429FB964F922239B0539">
    <w:name w:val="9D0308EDE550429FB964F922239B0539"/>
    <w:rsid w:val="000C48B8"/>
  </w:style>
  <w:style w:type="paragraph" w:customStyle="1" w:styleId="F764F0A47ADD45F18C7D5EA2DA0E58D1">
    <w:name w:val="F764F0A47ADD45F18C7D5EA2DA0E58D1"/>
    <w:rsid w:val="000C48B8"/>
  </w:style>
  <w:style w:type="paragraph" w:customStyle="1" w:styleId="2C4A2A7125234D2EBE19192FFE0804FA">
    <w:name w:val="2C4A2A7125234D2EBE19192FFE0804FA"/>
    <w:rsid w:val="004568C0"/>
  </w:style>
  <w:style w:type="paragraph" w:customStyle="1" w:styleId="003E53D27A3C4324A15CE8B9EDA03DD7">
    <w:name w:val="003E53D27A3C4324A15CE8B9EDA03DD7"/>
    <w:rsid w:val="004568C0"/>
  </w:style>
  <w:style w:type="paragraph" w:customStyle="1" w:styleId="8F380709CC324D1B8FDEA2BE87A3DE8D">
    <w:name w:val="8F380709CC324D1B8FDEA2BE87A3DE8D"/>
    <w:rsid w:val="004568C0"/>
  </w:style>
  <w:style w:type="paragraph" w:customStyle="1" w:styleId="D97D5529C10C4792B02901E5425F1A52">
    <w:name w:val="D97D5529C10C4792B02901E5425F1A52"/>
    <w:rsid w:val="00570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22B3F-67B5-4C38-86AF-818A87D2D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Nicholas</dc:creator>
  <cp:keywords/>
  <dc:description/>
  <cp:lastModifiedBy>Colleen Flannery</cp:lastModifiedBy>
  <cp:revision>3</cp:revision>
  <cp:lastPrinted>2021-11-10T17:26:00Z</cp:lastPrinted>
  <dcterms:created xsi:type="dcterms:W3CDTF">2022-11-10T19:26:00Z</dcterms:created>
  <dcterms:modified xsi:type="dcterms:W3CDTF">2022-11-10T19:40:00Z</dcterms:modified>
</cp:coreProperties>
</file>